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33DCBD" w14:textId="44EEFF82" w:rsidR="00723A43" w:rsidRPr="005210D4" w:rsidRDefault="00723A43" w:rsidP="00723A43">
      <w:pPr>
        <w:rPr>
          <w:i/>
        </w:rPr>
      </w:pPr>
    </w:p>
    <w:tbl>
      <w:tblPr>
        <w:tblW w:w="1129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719"/>
        <w:gridCol w:w="2482"/>
        <w:gridCol w:w="2614"/>
        <w:gridCol w:w="3477"/>
      </w:tblGrid>
      <w:tr w:rsidR="00723A43" w:rsidRPr="005210D4" w14:paraId="3399960C" w14:textId="77777777" w:rsidTr="00723A43">
        <w:trPr>
          <w:trHeight w:val="253"/>
        </w:trPr>
        <w:tc>
          <w:tcPr>
            <w:tcW w:w="11292" w:type="dxa"/>
            <w:gridSpan w:val="4"/>
            <w:shd w:val="clear" w:color="auto" w:fill="FFFFFF"/>
          </w:tcPr>
          <w:p w14:paraId="46A7EF71" w14:textId="10D661F8" w:rsidR="00723A43" w:rsidRPr="005210D4" w:rsidRDefault="00723A43" w:rsidP="00A61BB6">
            <w:pPr>
              <w:spacing w:after="0" w:line="240" w:lineRule="auto"/>
              <w:jc w:val="center"/>
            </w:pPr>
            <w:r w:rsidRPr="005210D4">
              <w:t xml:space="preserve">MENUS </w:t>
            </w:r>
            <w:r>
              <w:t>JUIN</w:t>
            </w:r>
            <w:r w:rsidR="00245752">
              <w:t xml:space="preserve"> 20</w:t>
            </w:r>
            <w:r w:rsidR="00A864EA">
              <w:t>2</w:t>
            </w:r>
            <w:r w:rsidR="000F2646">
              <w:t>6</w:t>
            </w:r>
          </w:p>
        </w:tc>
      </w:tr>
      <w:tr w:rsidR="00EA74EE" w:rsidRPr="005210D4" w14:paraId="01378456" w14:textId="77777777" w:rsidTr="00572C1A">
        <w:trPr>
          <w:trHeight w:val="1568"/>
        </w:trPr>
        <w:tc>
          <w:tcPr>
            <w:tcW w:w="2719" w:type="dxa"/>
            <w:shd w:val="clear" w:color="auto" w:fill="FFFFFF" w:themeFill="background1"/>
          </w:tcPr>
          <w:p w14:paraId="6FDFCDD4" w14:textId="398828B7" w:rsidR="00A864EA" w:rsidRDefault="00723A43" w:rsidP="00041EA9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  <w:vertAlign w:val="superscript"/>
              </w:rPr>
              <w:t>2</w:t>
            </w:r>
            <w:r w:rsidRPr="005210D4">
              <w:rPr>
                <w:b/>
              </w:rPr>
              <w:t xml:space="preserve">LUNDI </w:t>
            </w:r>
            <w:r w:rsidR="000F2646">
              <w:rPr>
                <w:b/>
              </w:rPr>
              <w:t>1</w:t>
            </w:r>
          </w:p>
          <w:p w14:paraId="22E444E3" w14:textId="77777777" w:rsidR="00A864EA" w:rsidRDefault="00A864EA" w:rsidP="00041EA9">
            <w:pPr>
              <w:spacing w:after="0" w:line="240" w:lineRule="auto"/>
              <w:jc w:val="center"/>
            </w:pPr>
          </w:p>
          <w:p w14:paraId="3755EEA4" w14:textId="7CB57438" w:rsidR="00A864EA" w:rsidRDefault="00AB7849" w:rsidP="00AB7849">
            <w:pPr>
              <w:spacing w:after="0" w:line="240" w:lineRule="auto"/>
              <w:jc w:val="center"/>
            </w:pPr>
            <w:r>
              <w:t>Pâtes surimi</w:t>
            </w:r>
          </w:p>
          <w:p w14:paraId="0BDB349C" w14:textId="6478A77B" w:rsidR="00AB7849" w:rsidRDefault="00AB7849" w:rsidP="00AB7849">
            <w:pPr>
              <w:spacing w:after="0" w:line="240" w:lineRule="auto"/>
              <w:jc w:val="center"/>
            </w:pPr>
            <w:r>
              <w:t>Poisson sauce citron</w:t>
            </w:r>
          </w:p>
          <w:p w14:paraId="2CEBA28C" w14:textId="0A7BE890" w:rsidR="00AB7849" w:rsidRDefault="00AB7849" w:rsidP="00AB7849">
            <w:pPr>
              <w:spacing w:after="0" w:line="240" w:lineRule="auto"/>
              <w:jc w:val="center"/>
            </w:pPr>
            <w:r>
              <w:t>Carottes</w:t>
            </w:r>
          </w:p>
          <w:p w14:paraId="5C779602" w14:textId="45869C7F" w:rsidR="00AB7849" w:rsidRDefault="00AB7849" w:rsidP="00AB7849">
            <w:pPr>
              <w:spacing w:after="0" w:line="240" w:lineRule="auto"/>
              <w:jc w:val="center"/>
            </w:pPr>
            <w:r>
              <w:t>Fromage</w:t>
            </w:r>
          </w:p>
          <w:p w14:paraId="4D307342" w14:textId="77733CC5" w:rsidR="00723A43" w:rsidRDefault="00A864EA" w:rsidP="00041EA9">
            <w:pPr>
              <w:spacing w:after="0" w:line="240" w:lineRule="auto"/>
              <w:jc w:val="center"/>
            </w:pPr>
            <w:r>
              <w:t>Compote</w:t>
            </w:r>
            <w:r w:rsidR="00723A43" w:rsidRPr="005210D4">
              <w:br/>
            </w:r>
          </w:p>
          <w:p w14:paraId="7EE41DCD" w14:textId="73415A23" w:rsidR="00041EA9" w:rsidRDefault="00041EA9" w:rsidP="00041EA9">
            <w:pPr>
              <w:spacing w:after="0" w:line="240" w:lineRule="auto"/>
              <w:jc w:val="center"/>
            </w:pPr>
          </w:p>
          <w:p w14:paraId="3AE2141F" w14:textId="73BC1F6C" w:rsidR="00041EA9" w:rsidRPr="00041EA9" w:rsidRDefault="00041EA9" w:rsidP="00A864EA">
            <w:pPr>
              <w:spacing w:after="0" w:line="240" w:lineRule="auto"/>
            </w:pPr>
          </w:p>
        </w:tc>
        <w:tc>
          <w:tcPr>
            <w:tcW w:w="2482" w:type="dxa"/>
            <w:shd w:val="clear" w:color="auto" w:fill="92D050"/>
          </w:tcPr>
          <w:p w14:paraId="35AC21B4" w14:textId="7CEC4E27" w:rsidR="00572C1A" w:rsidRDefault="00723A43" w:rsidP="00572C1A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MARDI</w:t>
            </w:r>
            <w:r w:rsidRPr="005210D4">
              <w:rPr>
                <w:b/>
              </w:rPr>
              <w:t xml:space="preserve"> </w:t>
            </w:r>
            <w:r w:rsidR="000F2646">
              <w:rPr>
                <w:b/>
              </w:rPr>
              <w:t>2</w:t>
            </w:r>
          </w:p>
          <w:p w14:paraId="6C65D952" w14:textId="5C86AD1D" w:rsidR="00723A43" w:rsidRDefault="00723A43" w:rsidP="00572C1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210D4">
              <w:br/>
            </w:r>
            <w:r w:rsidRPr="00555956">
              <w:rPr>
                <w:sz w:val="24"/>
                <w:szCs w:val="24"/>
              </w:rPr>
              <w:t>Carottes râpées</w:t>
            </w:r>
          </w:p>
          <w:p w14:paraId="1E9C8B0A" w14:textId="09D0A4E1" w:rsidR="00572C1A" w:rsidRPr="00555956" w:rsidRDefault="00572C1A" w:rsidP="00572C1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Lentilles aux légumes</w:t>
            </w:r>
          </w:p>
          <w:p w14:paraId="1A4F0BBD" w14:textId="77777777" w:rsidR="00723A43" w:rsidRPr="00555956" w:rsidRDefault="00723A43" w:rsidP="00A61BB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55956">
              <w:rPr>
                <w:sz w:val="24"/>
                <w:szCs w:val="24"/>
              </w:rPr>
              <w:t>Fromage</w:t>
            </w:r>
          </w:p>
          <w:p w14:paraId="65820954" w14:textId="77777777" w:rsidR="00723A43" w:rsidRPr="005210D4" w:rsidRDefault="00723A43" w:rsidP="00A61BB6">
            <w:pPr>
              <w:spacing w:after="0" w:line="240" w:lineRule="auto"/>
              <w:jc w:val="center"/>
            </w:pPr>
            <w:r w:rsidRPr="00555956">
              <w:rPr>
                <w:sz w:val="24"/>
                <w:szCs w:val="24"/>
              </w:rPr>
              <w:t>Salade de fruit</w:t>
            </w:r>
            <w:r w:rsidRPr="005210D4">
              <w:t xml:space="preserve"> </w:t>
            </w:r>
          </w:p>
        </w:tc>
        <w:tc>
          <w:tcPr>
            <w:tcW w:w="2614" w:type="dxa"/>
            <w:tcBorders>
              <w:bottom w:val="single" w:sz="4" w:space="0" w:color="auto"/>
            </w:tcBorders>
            <w:shd w:val="clear" w:color="auto" w:fill="FFFFFF"/>
          </w:tcPr>
          <w:p w14:paraId="2EE67784" w14:textId="6F9B7C71" w:rsidR="00830827" w:rsidRDefault="00723A43" w:rsidP="00A864EA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JEUDI</w:t>
            </w:r>
            <w:r w:rsidR="00A864EA">
              <w:rPr>
                <w:b/>
              </w:rPr>
              <w:t xml:space="preserve"> </w:t>
            </w:r>
            <w:r w:rsidR="000F2646">
              <w:rPr>
                <w:b/>
              </w:rPr>
              <w:t>4</w:t>
            </w:r>
          </w:p>
          <w:p w14:paraId="48ACDA25" w14:textId="6D960263" w:rsidR="00723A43" w:rsidRPr="00A864EA" w:rsidRDefault="00723A43" w:rsidP="00A864EA">
            <w:pPr>
              <w:spacing w:after="0" w:line="240" w:lineRule="auto"/>
              <w:jc w:val="center"/>
              <w:rPr>
                <w:b/>
              </w:rPr>
            </w:pPr>
            <w:r w:rsidRPr="005210D4">
              <w:br/>
            </w:r>
            <w:r w:rsidRPr="00555956">
              <w:rPr>
                <w:sz w:val="24"/>
                <w:szCs w:val="24"/>
              </w:rPr>
              <w:t>Pâté</w:t>
            </w:r>
          </w:p>
          <w:p w14:paraId="2A39963C" w14:textId="5CD43530" w:rsidR="00723A43" w:rsidRPr="00555956" w:rsidRDefault="00A864EA" w:rsidP="00A61BB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Sauté</w:t>
            </w:r>
            <w:r w:rsidR="00723A43" w:rsidRPr="00555956">
              <w:rPr>
                <w:sz w:val="24"/>
                <w:szCs w:val="24"/>
              </w:rPr>
              <w:t xml:space="preserve"> de volaille</w:t>
            </w:r>
          </w:p>
          <w:p w14:paraId="7E4538A3" w14:textId="77777777" w:rsidR="00723A43" w:rsidRPr="00555956" w:rsidRDefault="00723A43" w:rsidP="00A61BB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55956">
              <w:rPr>
                <w:sz w:val="24"/>
                <w:szCs w:val="24"/>
              </w:rPr>
              <w:t>Haricots verts</w:t>
            </w:r>
          </w:p>
          <w:p w14:paraId="409AB1F0" w14:textId="77777777" w:rsidR="00723A43" w:rsidRPr="00555956" w:rsidRDefault="00723A43" w:rsidP="00A61BB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55956">
              <w:rPr>
                <w:sz w:val="24"/>
                <w:szCs w:val="24"/>
              </w:rPr>
              <w:t xml:space="preserve">Laitage </w:t>
            </w:r>
          </w:p>
          <w:p w14:paraId="09A90D3F" w14:textId="77777777" w:rsidR="00723A43" w:rsidRPr="005210D4" w:rsidRDefault="00723A43" w:rsidP="00A61BB6">
            <w:pPr>
              <w:spacing w:after="0" w:line="240" w:lineRule="auto"/>
              <w:jc w:val="center"/>
            </w:pPr>
            <w:r w:rsidRPr="00555956">
              <w:rPr>
                <w:sz w:val="24"/>
                <w:szCs w:val="24"/>
              </w:rPr>
              <w:t>Pâtisserie au chocolat</w:t>
            </w:r>
          </w:p>
        </w:tc>
        <w:tc>
          <w:tcPr>
            <w:tcW w:w="3475" w:type="dxa"/>
            <w:shd w:val="clear" w:color="auto" w:fill="FFFFFF"/>
          </w:tcPr>
          <w:p w14:paraId="0FE8275A" w14:textId="1FCCEE67" w:rsidR="00830827" w:rsidRDefault="0009240E" w:rsidP="00A61BB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67456" behindDoc="0" locked="0" layoutInCell="1" allowOverlap="1" wp14:anchorId="6881ABFF" wp14:editId="6569B696">
                  <wp:simplePos x="0" y="0"/>
                  <wp:positionH relativeFrom="page">
                    <wp:posOffset>-5240020</wp:posOffset>
                  </wp:positionH>
                  <wp:positionV relativeFrom="paragraph">
                    <wp:posOffset>-191770</wp:posOffset>
                  </wp:positionV>
                  <wp:extent cx="8008620" cy="7391400"/>
                  <wp:effectExtent l="0" t="0" r="0" b="0"/>
                  <wp:wrapNone/>
                  <wp:docPr id="8" name="Imag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8620" cy="7391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23A43" w:rsidRPr="00555956">
              <w:rPr>
                <w:b/>
                <w:sz w:val="24"/>
                <w:szCs w:val="24"/>
              </w:rPr>
              <w:t xml:space="preserve">VENDREDI </w:t>
            </w:r>
            <w:r w:rsidR="000F2646">
              <w:rPr>
                <w:b/>
                <w:sz w:val="24"/>
                <w:szCs w:val="24"/>
              </w:rPr>
              <w:t>5</w:t>
            </w:r>
          </w:p>
          <w:p w14:paraId="356DE12F" w14:textId="5A83DDFD" w:rsidR="00723A43" w:rsidRPr="00555956" w:rsidRDefault="00723A43" w:rsidP="00A61BB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55956">
              <w:rPr>
                <w:sz w:val="24"/>
                <w:szCs w:val="24"/>
              </w:rPr>
              <w:br/>
              <w:t>Concombre</w:t>
            </w:r>
          </w:p>
          <w:p w14:paraId="5364A3DC" w14:textId="77777777" w:rsidR="00723A43" w:rsidRPr="00555956" w:rsidRDefault="00723A43" w:rsidP="00A61BB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55956">
              <w:rPr>
                <w:sz w:val="24"/>
                <w:szCs w:val="24"/>
              </w:rPr>
              <w:t>Poisson pané</w:t>
            </w:r>
          </w:p>
          <w:p w14:paraId="56EF1C51" w14:textId="77777777" w:rsidR="00723A43" w:rsidRPr="00555956" w:rsidRDefault="00723A43" w:rsidP="00A61BB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55956">
              <w:rPr>
                <w:sz w:val="24"/>
                <w:szCs w:val="24"/>
              </w:rPr>
              <w:t>Ratatouille</w:t>
            </w:r>
          </w:p>
          <w:p w14:paraId="2E1E30C2" w14:textId="77777777" w:rsidR="00723A43" w:rsidRPr="00555956" w:rsidRDefault="00723A43" w:rsidP="00A61BB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55956">
              <w:rPr>
                <w:sz w:val="24"/>
                <w:szCs w:val="24"/>
              </w:rPr>
              <w:t>Fromage</w:t>
            </w:r>
          </w:p>
          <w:p w14:paraId="57415A71" w14:textId="62F35246" w:rsidR="00723A43" w:rsidRPr="00555956" w:rsidRDefault="00723A43" w:rsidP="00A61BB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55956">
              <w:rPr>
                <w:sz w:val="24"/>
                <w:szCs w:val="24"/>
              </w:rPr>
              <w:t>Crème dessert</w:t>
            </w:r>
            <w:r w:rsidR="00FB721A" w:rsidRPr="00555956">
              <w:rPr>
                <w:noProof/>
                <w:sz w:val="24"/>
                <w:szCs w:val="24"/>
              </w:rPr>
              <w:drawing>
                <wp:inline distT="0" distB="0" distL="0" distR="0" wp14:anchorId="2BA82218" wp14:editId="08B71C0A">
                  <wp:extent cx="495300" cy="342900"/>
                  <wp:effectExtent l="0" t="0" r="0" b="0"/>
                  <wp:docPr id="2003393868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3393868" name="Image 2003393868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74EE" w:rsidRPr="005210D4" w14:paraId="2F8A3707" w14:textId="77777777" w:rsidTr="00572C1A">
        <w:trPr>
          <w:trHeight w:val="2070"/>
        </w:trPr>
        <w:tc>
          <w:tcPr>
            <w:tcW w:w="2719" w:type="dxa"/>
            <w:shd w:val="clear" w:color="auto" w:fill="FFFFFF"/>
          </w:tcPr>
          <w:p w14:paraId="49DC7E34" w14:textId="3CDC8FC1" w:rsidR="00723A43" w:rsidRDefault="00723A43" w:rsidP="00A61BB6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Lundi </w:t>
            </w:r>
            <w:r w:rsidR="000F2646">
              <w:rPr>
                <w:b/>
                <w:bCs/>
                <w:sz w:val="24"/>
                <w:szCs w:val="24"/>
              </w:rPr>
              <w:t>8</w:t>
            </w:r>
          </w:p>
          <w:p w14:paraId="535526CF" w14:textId="77777777" w:rsidR="00830827" w:rsidRDefault="00830827" w:rsidP="00A61BB6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  <w:p w14:paraId="5E8DB67B" w14:textId="4C6A9342" w:rsidR="00723A43" w:rsidRDefault="00041EA9" w:rsidP="00064BB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Friand Fromage</w:t>
            </w:r>
          </w:p>
          <w:p w14:paraId="2E05849E" w14:textId="4E3795CE" w:rsidR="00041EA9" w:rsidRDefault="00041EA9" w:rsidP="00064BB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Cordon Bleu</w:t>
            </w:r>
          </w:p>
          <w:p w14:paraId="669775CD" w14:textId="09A25A0C" w:rsidR="00041EA9" w:rsidRDefault="00041EA9" w:rsidP="00064BB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Petits Pois</w:t>
            </w:r>
          </w:p>
          <w:p w14:paraId="32EA8FC4" w14:textId="4D4829A2" w:rsidR="00041EA9" w:rsidRDefault="00041EA9" w:rsidP="00064BB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Laitage</w:t>
            </w:r>
          </w:p>
          <w:p w14:paraId="64732B8B" w14:textId="2FF0E15B" w:rsidR="00041EA9" w:rsidRPr="00041EA9" w:rsidRDefault="00A864EA" w:rsidP="00064BB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Salade de fruits</w:t>
            </w:r>
          </w:p>
        </w:tc>
        <w:tc>
          <w:tcPr>
            <w:tcW w:w="2482" w:type="dxa"/>
            <w:shd w:val="clear" w:color="auto" w:fill="FFFFFF" w:themeFill="background1"/>
          </w:tcPr>
          <w:p w14:paraId="315A6191" w14:textId="1C229988" w:rsidR="00723A43" w:rsidRDefault="00723A43" w:rsidP="00A61BB6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MARDI </w:t>
            </w:r>
            <w:r w:rsidR="000F2646">
              <w:rPr>
                <w:b/>
              </w:rPr>
              <w:t>9</w:t>
            </w:r>
          </w:p>
          <w:p w14:paraId="22F29F72" w14:textId="77777777" w:rsidR="00830827" w:rsidRDefault="00830827" w:rsidP="00A61BB6">
            <w:pPr>
              <w:spacing w:after="0" w:line="240" w:lineRule="auto"/>
              <w:jc w:val="center"/>
              <w:rPr>
                <w:b/>
              </w:rPr>
            </w:pPr>
          </w:p>
          <w:p w14:paraId="735DCAFE" w14:textId="130CA044" w:rsidR="00723A43" w:rsidRDefault="00723A43" w:rsidP="00A61BB6">
            <w:pPr>
              <w:spacing w:after="0" w:line="240" w:lineRule="auto"/>
              <w:jc w:val="center"/>
            </w:pPr>
            <w:r>
              <w:t>Melon</w:t>
            </w:r>
          </w:p>
          <w:p w14:paraId="19BA851B" w14:textId="1941B3AC" w:rsidR="00723A43" w:rsidRDefault="00EB603A" w:rsidP="00572C1A">
            <w:pPr>
              <w:spacing w:after="0" w:line="240" w:lineRule="auto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65408" behindDoc="0" locked="0" layoutInCell="1" allowOverlap="1" wp14:anchorId="3AFE12EA" wp14:editId="3760068F">
                  <wp:simplePos x="0" y="0"/>
                  <wp:positionH relativeFrom="column">
                    <wp:posOffset>1069340</wp:posOffset>
                  </wp:positionH>
                  <wp:positionV relativeFrom="paragraph">
                    <wp:posOffset>61595</wp:posOffset>
                  </wp:positionV>
                  <wp:extent cx="929938" cy="618409"/>
                  <wp:effectExtent l="0" t="0" r="0" b="0"/>
                  <wp:wrapNone/>
                  <wp:docPr id="6" name="Imag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9938" cy="6184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72C1A">
              <w:t xml:space="preserve">Boulettes </w:t>
            </w:r>
          </w:p>
          <w:p w14:paraId="156A5AAA" w14:textId="7C04BAFE" w:rsidR="00572C1A" w:rsidRDefault="00572C1A" w:rsidP="00572C1A">
            <w:pPr>
              <w:spacing w:after="0" w:line="240" w:lineRule="auto"/>
              <w:jc w:val="center"/>
            </w:pPr>
            <w:r>
              <w:t>Semoule</w:t>
            </w:r>
          </w:p>
          <w:p w14:paraId="2391117C" w14:textId="77777777" w:rsidR="00723A43" w:rsidRDefault="00723A43" w:rsidP="00A61BB6">
            <w:pPr>
              <w:spacing w:after="0" w:line="240" w:lineRule="auto"/>
              <w:jc w:val="center"/>
            </w:pPr>
            <w:r>
              <w:t xml:space="preserve">Fromage </w:t>
            </w:r>
          </w:p>
          <w:p w14:paraId="0F589020" w14:textId="77777777" w:rsidR="00723A43" w:rsidRDefault="00723A43" w:rsidP="00A61BB6">
            <w:pPr>
              <w:spacing w:after="0" w:line="240" w:lineRule="auto"/>
              <w:jc w:val="center"/>
            </w:pPr>
            <w:r>
              <w:t>Tarte aux fruits</w:t>
            </w:r>
          </w:p>
          <w:p w14:paraId="539DD971" w14:textId="77777777" w:rsidR="00723A43" w:rsidRPr="005210D4" w:rsidRDefault="00723A43" w:rsidP="00A61BB6">
            <w:pPr>
              <w:spacing w:after="0" w:line="240" w:lineRule="auto"/>
              <w:jc w:val="center"/>
            </w:pPr>
            <w:r>
              <w:t xml:space="preserve"> </w:t>
            </w:r>
          </w:p>
        </w:tc>
        <w:tc>
          <w:tcPr>
            <w:tcW w:w="2614" w:type="dxa"/>
            <w:tcBorders>
              <w:bottom w:val="single" w:sz="4" w:space="0" w:color="auto"/>
            </w:tcBorders>
            <w:shd w:val="clear" w:color="auto" w:fill="FFFFFF"/>
          </w:tcPr>
          <w:p w14:paraId="115EBDD5" w14:textId="77777777" w:rsidR="00830827" w:rsidRDefault="00723A43" w:rsidP="00A61BB6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JEUDI </w:t>
            </w:r>
            <w:r w:rsidR="00A864EA">
              <w:rPr>
                <w:b/>
              </w:rPr>
              <w:t>1</w:t>
            </w:r>
            <w:r w:rsidR="000F2646">
              <w:rPr>
                <w:b/>
              </w:rPr>
              <w:t>1</w:t>
            </w:r>
          </w:p>
          <w:p w14:paraId="69AB9845" w14:textId="50DB8A8A" w:rsidR="00723A43" w:rsidRDefault="00723A43" w:rsidP="00A61BB6">
            <w:pPr>
              <w:spacing w:after="0" w:line="240" w:lineRule="auto"/>
              <w:jc w:val="center"/>
            </w:pPr>
            <w:r w:rsidRPr="005210D4">
              <w:br/>
            </w:r>
            <w:r>
              <w:t>Betterave</w:t>
            </w:r>
          </w:p>
          <w:p w14:paraId="76FD6F32" w14:textId="2209C809" w:rsidR="00723A43" w:rsidRDefault="00723A43" w:rsidP="00A61BB6">
            <w:pPr>
              <w:spacing w:after="0" w:line="240" w:lineRule="auto"/>
              <w:jc w:val="center"/>
            </w:pPr>
            <w:r>
              <w:t>Sauté de porc</w:t>
            </w:r>
            <w:r w:rsidR="00EA74EE">
              <w:t xml:space="preserve">     </w:t>
            </w:r>
            <w:r w:rsidR="00EA74EE">
              <w:rPr>
                <w:noProof/>
              </w:rPr>
              <w:drawing>
                <wp:inline distT="0" distB="0" distL="0" distR="0" wp14:anchorId="6C4BD304" wp14:editId="2A4716B5">
                  <wp:extent cx="333375" cy="247650"/>
                  <wp:effectExtent l="0" t="0" r="9525" b="0"/>
                  <wp:docPr id="357393133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7393133" name="Image 357393133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360693" cy="2679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39FD316" w14:textId="3B75252F" w:rsidR="00723A43" w:rsidRDefault="00723A43" w:rsidP="00A61BB6">
            <w:pPr>
              <w:spacing w:after="0" w:line="240" w:lineRule="auto"/>
              <w:jc w:val="center"/>
            </w:pPr>
            <w:r>
              <w:t>Ebly</w:t>
            </w:r>
          </w:p>
          <w:p w14:paraId="5571F1FF" w14:textId="5E62C400" w:rsidR="00723A43" w:rsidRDefault="00723A43" w:rsidP="00A61BB6">
            <w:pPr>
              <w:spacing w:after="0" w:line="240" w:lineRule="auto"/>
              <w:jc w:val="center"/>
            </w:pPr>
            <w:r>
              <w:t>Laitage</w:t>
            </w:r>
          </w:p>
          <w:p w14:paraId="0F5D98FC" w14:textId="77777777" w:rsidR="00723A43" w:rsidRPr="005210D4" w:rsidRDefault="00723A43" w:rsidP="00A61BB6">
            <w:pPr>
              <w:spacing w:after="0" w:line="240" w:lineRule="auto"/>
              <w:jc w:val="center"/>
            </w:pPr>
            <w:r>
              <w:t>Compote maison</w:t>
            </w:r>
          </w:p>
        </w:tc>
        <w:tc>
          <w:tcPr>
            <w:tcW w:w="3475" w:type="dxa"/>
            <w:shd w:val="clear" w:color="auto" w:fill="92D050"/>
          </w:tcPr>
          <w:p w14:paraId="3CD791CD" w14:textId="77777777" w:rsidR="00AB7849" w:rsidRDefault="00723A43" w:rsidP="00AB7849">
            <w:pPr>
              <w:spacing w:after="0" w:line="240" w:lineRule="auto"/>
              <w:jc w:val="center"/>
              <w:rPr>
                <w:b/>
              </w:rPr>
            </w:pPr>
            <w:r w:rsidRPr="005210D4">
              <w:rPr>
                <w:b/>
              </w:rPr>
              <w:t xml:space="preserve">VENDREDI </w:t>
            </w:r>
            <w:r w:rsidR="00A864EA">
              <w:rPr>
                <w:b/>
              </w:rPr>
              <w:t>1</w:t>
            </w:r>
            <w:r w:rsidR="000F2646">
              <w:rPr>
                <w:b/>
              </w:rPr>
              <w:t>2</w:t>
            </w:r>
          </w:p>
          <w:p w14:paraId="24AB7B29" w14:textId="7C1A9F92" w:rsidR="00723A43" w:rsidRPr="00AB7849" w:rsidRDefault="00723A43" w:rsidP="00AB7849">
            <w:pPr>
              <w:spacing w:after="0" w:line="240" w:lineRule="auto"/>
              <w:jc w:val="center"/>
              <w:rPr>
                <w:bCs/>
              </w:rPr>
            </w:pPr>
            <w:r w:rsidRPr="005210D4">
              <w:br/>
            </w:r>
            <w:r w:rsidR="00AB7849" w:rsidRPr="00AB7849">
              <w:rPr>
                <w:bCs/>
              </w:rPr>
              <w:t>Macédoine</w:t>
            </w:r>
          </w:p>
          <w:p w14:paraId="09AEF595" w14:textId="4132D6E4" w:rsidR="00AB7849" w:rsidRPr="00AB7849" w:rsidRDefault="00AB7849" w:rsidP="00AB7849">
            <w:pPr>
              <w:spacing w:after="0" w:line="240" w:lineRule="auto"/>
              <w:jc w:val="center"/>
              <w:rPr>
                <w:bCs/>
              </w:rPr>
            </w:pPr>
            <w:r w:rsidRPr="00AB7849">
              <w:rPr>
                <w:bCs/>
              </w:rPr>
              <w:t>Pâtes aux légumes</w:t>
            </w:r>
          </w:p>
          <w:p w14:paraId="75F6C495" w14:textId="24689170" w:rsidR="00AB7849" w:rsidRPr="00AB7849" w:rsidRDefault="00AB7849" w:rsidP="00AB7849">
            <w:pPr>
              <w:spacing w:after="0" w:line="240" w:lineRule="auto"/>
              <w:jc w:val="center"/>
              <w:rPr>
                <w:bCs/>
              </w:rPr>
            </w:pPr>
            <w:r w:rsidRPr="00AB7849">
              <w:rPr>
                <w:bCs/>
                <w:noProof/>
              </w:rPr>
              <w:drawing>
                <wp:anchor distT="0" distB="0" distL="114300" distR="114300" simplePos="0" relativeHeight="251658240" behindDoc="0" locked="0" layoutInCell="1" allowOverlap="1" wp14:anchorId="04EC3624" wp14:editId="5A0CF987">
                  <wp:simplePos x="0" y="0"/>
                  <wp:positionH relativeFrom="column">
                    <wp:posOffset>1428750</wp:posOffset>
                  </wp:positionH>
                  <wp:positionV relativeFrom="paragraph">
                    <wp:posOffset>24130</wp:posOffset>
                  </wp:positionV>
                  <wp:extent cx="541655" cy="542925"/>
                  <wp:effectExtent l="0" t="0" r="0" b="9525"/>
                  <wp:wrapNone/>
                  <wp:docPr id="4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1655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AB7849">
              <w:rPr>
                <w:bCs/>
              </w:rPr>
              <w:t>Laitage</w:t>
            </w:r>
          </w:p>
          <w:p w14:paraId="61A0A890" w14:textId="77777777" w:rsidR="00723A43" w:rsidRDefault="00723A43" w:rsidP="00EA74EE">
            <w:pPr>
              <w:spacing w:after="0" w:line="240" w:lineRule="auto"/>
              <w:jc w:val="center"/>
            </w:pPr>
            <w:r w:rsidRPr="00AB7849">
              <w:rPr>
                <w:bCs/>
              </w:rPr>
              <w:t>Frui</w:t>
            </w:r>
            <w:r>
              <w:t>t</w:t>
            </w:r>
          </w:p>
          <w:p w14:paraId="6B6F7FE4" w14:textId="77777777" w:rsidR="00723A43" w:rsidRPr="005210D4" w:rsidRDefault="00723A43" w:rsidP="00A61BB6">
            <w:pPr>
              <w:spacing w:after="0" w:line="240" w:lineRule="auto"/>
              <w:jc w:val="center"/>
            </w:pPr>
          </w:p>
        </w:tc>
      </w:tr>
      <w:tr w:rsidR="00EA74EE" w:rsidRPr="005210D4" w14:paraId="4A29A516" w14:textId="77777777" w:rsidTr="00723A43">
        <w:trPr>
          <w:trHeight w:val="1607"/>
        </w:trPr>
        <w:tc>
          <w:tcPr>
            <w:tcW w:w="2719" w:type="dxa"/>
            <w:shd w:val="clear" w:color="auto" w:fill="FFFFFF"/>
          </w:tcPr>
          <w:p w14:paraId="314F7368" w14:textId="500B1B59" w:rsidR="00830827" w:rsidRDefault="00723A43" w:rsidP="00830827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  <w:vertAlign w:val="superscript"/>
              </w:rPr>
              <w:t>4</w:t>
            </w:r>
            <w:r>
              <w:rPr>
                <w:b/>
              </w:rPr>
              <w:t>LUNDI 1</w:t>
            </w:r>
            <w:r w:rsidR="000F2646">
              <w:rPr>
                <w:b/>
              </w:rPr>
              <w:t>5</w:t>
            </w:r>
          </w:p>
          <w:p w14:paraId="668EBCB8" w14:textId="2CEB7A0A" w:rsidR="00723A43" w:rsidRDefault="00723A43" w:rsidP="00A61BB6">
            <w:pPr>
              <w:spacing w:after="0" w:line="240" w:lineRule="auto"/>
              <w:jc w:val="center"/>
            </w:pPr>
            <w:r>
              <w:t>Cervelas</w:t>
            </w:r>
          </w:p>
          <w:p w14:paraId="0CEAD383" w14:textId="56CC3184" w:rsidR="00723A43" w:rsidRDefault="00723A43" w:rsidP="00A61BB6">
            <w:pPr>
              <w:spacing w:after="0" w:line="240" w:lineRule="auto"/>
              <w:jc w:val="center"/>
            </w:pPr>
            <w:r>
              <w:t>Bœuf carottes</w:t>
            </w:r>
          </w:p>
          <w:p w14:paraId="27C0F4F3" w14:textId="46426204" w:rsidR="00723A43" w:rsidRDefault="00723A43" w:rsidP="00A61BB6">
            <w:pPr>
              <w:spacing w:after="0" w:line="240" w:lineRule="auto"/>
              <w:jc w:val="center"/>
            </w:pPr>
            <w:r>
              <w:t>Pomme de terre</w:t>
            </w:r>
          </w:p>
          <w:p w14:paraId="3081D623" w14:textId="5A4B4811" w:rsidR="00723A43" w:rsidRDefault="00723A43" w:rsidP="00A61BB6">
            <w:pPr>
              <w:spacing w:after="0" w:line="240" w:lineRule="auto"/>
              <w:jc w:val="center"/>
            </w:pPr>
            <w:r>
              <w:t>Laitage</w:t>
            </w:r>
          </w:p>
          <w:p w14:paraId="0000B79D" w14:textId="2180E03D" w:rsidR="00723A43" w:rsidRDefault="00535BFC" w:rsidP="00A61BB6">
            <w:pPr>
              <w:spacing w:after="0" w:line="240" w:lineRule="auto"/>
              <w:jc w:val="center"/>
            </w:pPr>
            <w:r>
              <w:t>Salade de fruits</w:t>
            </w:r>
          </w:p>
          <w:p w14:paraId="3690ACAC" w14:textId="77777777" w:rsidR="00723A43" w:rsidRPr="005210D4" w:rsidRDefault="00723A43" w:rsidP="00A61BB6">
            <w:pPr>
              <w:spacing w:after="0" w:line="240" w:lineRule="auto"/>
              <w:jc w:val="center"/>
            </w:pPr>
          </w:p>
        </w:tc>
        <w:tc>
          <w:tcPr>
            <w:tcW w:w="2482" w:type="dxa"/>
            <w:tcBorders>
              <w:bottom w:val="single" w:sz="4" w:space="0" w:color="auto"/>
            </w:tcBorders>
            <w:shd w:val="clear" w:color="auto" w:fill="92D050"/>
          </w:tcPr>
          <w:p w14:paraId="673D0385" w14:textId="0EF47BD9" w:rsidR="00723A43" w:rsidRDefault="00723A43" w:rsidP="00A61BB6">
            <w:pPr>
              <w:spacing w:after="0" w:line="240" w:lineRule="auto"/>
              <w:ind w:right="-218"/>
              <w:jc w:val="center"/>
            </w:pPr>
            <w:r w:rsidRPr="00BC5804">
              <w:rPr>
                <w:b/>
              </w:rPr>
              <w:t>MARDI 1</w:t>
            </w:r>
            <w:r w:rsidR="000F2646">
              <w:rPr>
                <w:b/>
              </w:rPr>
              <w:t>6</w:t>
            </w:r>
            <w:r w:rsidRPr="00BC5804">
              <w:br/>
            </w:r>
            <w:r>
              <w:t xml:space="preserve">Melon </w:t>
            </w:r>
          </w:p>
          <w:p w14:paraId="2ABD066B" w14:textId="77777777" w:rsidR="00723A43" w:rsidRDefault="00723A43" w:rsidP="00A61BB6">
            <w:pPr>
              <w:spacing w:after="0" w:line="240" w:lineRule="auto"/>
              <w:ind w:right="-218"/>
              <w:jc w:val="center"/>
            </w:pPr>
            <w:r>
              <w:t>Omelette au fromage</w:t>
            </w:r>
          </w:p>
          <w:p w14:paraId="30AC0F70" w14:textId="77777777" w:rsidR="00723A43" w:rsidRDefault="00723A43" w:rsidP="00A61BB6">
            <w:pPr>
              <w:spacing w:after="0" w:line="240" w:lineRule="auto"/>
              <w:ind w:right="-218"/>
              <w:jc w:val="center"/>
            </w:pPr>
            <w:r>
              <w:t>Salade</w:t>
            </w:r>
          </w:p>
          <w:p w14:paraId="53D909FD" w14:textId="77777777" w:rsidR="00723A43" w:rsidRDefault="00723A43" w:rsidP="00A61BB6">
            <w:pPr>
              <w:spacing w:after="0" w:line="240" w:lineRule="auto"/>
              <w:ind w:right="-218"/>
              <w:jc w:val="center"/>
            </w:pPr>
            <w:r>
              <w:t>Carré frais</w:t>
            </w:r>
          </w:p>
          <w:p w14:paraId="486101A1" w14:textId="65193A2A" w:rsidR="00723A43" w:rsidRPr="00FB2AD0" w:rsidRDefault="00535BFC" w:rsidP="00A61BB6">
            <w:pPr>
              <w:spacing w:after="0" w:line="240" w:lineRule="auto"/>
              <w:ind w:right="-218"/>
              <w:jc w:val="center"/>
              <w:rPr>
                <w:lang w:val="en-US"/>
              </w:rPr>
            </w:pPr>
            <w:r>
              <w:rPr>
                <w:lang w:val="en-US"/>
              </w:rPr>
              <w:t>Compote</w:t>
            </w:r>
          </w:p>
        </w:tc>
        <w:tc>
          <w:tcPr>
            <w:tcW w:w="2614" w:type="dxa"/>
            <w:shd w:val="clear" w:color="auto" w:fill="FFFFFF"/>
          </w:tcPr>
          <w:p w14:paraId="4C886BB5" w14:textId="35EC6D17" w:rsidR="00723A43" w:rsidRDefault="00723A43" w:rsidP="00A61BB6">
            <w:pPr>
              <w:spacing w:after="0" w:line="240" w:lineRule="auto"/>
              <w:jc w:val="center"/>
            </w:pPr>
            <w:r w:rsidRPr="005210D4">
              <w:rPr>
                <w:b/>
              </w:rPr>
              <w:t xml:space="preserve">JEUDI </w:t>
            </w:r>
            <w:r w:rsidR="00BE7B95">
              <w:rPr>
                <w:b/>
              </w:rPr>
              <w:t>1</w:t>
            </w:r>
            <w:r w:rsidR="000F2646">
              <w:rPr>
                <w:b/>
              </w:rPr>
              <w:t>8</w:t>
            </w:r>
            <w:r w:rsidRPr="005210D4">
              <w:br/>
            </w:r>
            <w:r w:rsidR="00CC70E2">
              <w:t>Thon, Tomates</w:t>
            </w:r>
          </w:p>
          <w:p w14:paraId="2898E003" w14:textId="66EE4435" w:rsidR="00723A43" w:rsidRDefault="00041EA9" w:rsidP="00A61BB6">
            <w:pPr>
              <w:spacing w:after="0" w:line="240" w:lineRule="auto"/>
              <w:jc w:val="center"/>
            </w:pPr>
            <w:r>
              <w:t>Sauté de poulet</w:t>
            </w:r>
          </w:p>
          <w:p w14:paraId="0BD6A417" w14:textId="47A19430" w:rsidR="00723A43" w:rsidRDefault="00723A43" w:rsidP="00A61BB6">
            <w:pPr>
              <w:spacing w:after="0" w:line="240" w:lineRule="auto"/>
              <w:jc w:val="center"/>
            </w:pPr>
            <w:r>
              <w:t>Pâtes</w:t>
            </w:r>
          </w:p>
          <w:p w14:paraId="4461C765" w14:textId="3D884F47" w:rsidR="00723A43" w:rsidRDefault="00723A43" w:rsidP="00A61BB6">
            <w:pPr>
              <w:spacing w:after="0" w:line="240" w:lineRule="auto"/>
              <w:jc w:val="center"/>
            </w:pPr>
            <w:r>
              <w:t>Laitage</w:t>
            </w:r>
          </w:p>
          <w:p w14:paraId="762B3AA4" w14:textId="77777777" w:rsidR="00723A43" w:rsidRPr="005210D4" w:rsidRDefault="00723A43" w:rsidP="00A61BB6">
            <w:pPr>
              <w:spacing w:after="0" w:line="240" w:lineRule="auto"/>
              <w:jc w:val="center"/>
            </w:pPr>
            <w:r>
              <w:t>Fruit</w:t>
            </w:r>
          </w:p>
        </w:tc>
        <w:tc>
          <w:tcPr>
            <w:tcW w:w="3475" w:type="dxa"/>
            <w:shd w:val="clear" w:color="auto" w:fill="FFFFFF"/>
          </w:tcPr>
          <w:p w14:paraId="73759452" w14:textId="47527973" w:rsidR="00723A43" w:rsidRDefault="00723A43" w:rsidP="00A61BB6">
            <w:pPr>
              <w:spacing w:after="0" w:line="240" w:lineRule="auto"/>
              <w:jc w:val="center"/>
            </w:pPr>
            <w:r>
              <w:rPr>
                <w:b/>
              </w:rPr>
              <w:t xml:space="preserve">VENDREDI </w:t>
            </w:r>
            <w:r w:rsidR="000F2646">
              <w:rPr>
                <w:b/>
              </w:rPr>
              <w:t>19</w:t>
            </w:r>
            <w:r w:rsidRPr="005210D4">
              <w:rPr>
                <w:b/>
              </w:rPr>
              <w:br/>
            </w:r>
            <w:r w:rsidR="00A864EA">
              <w:t>Macédoine</w:t>
            </w:r>
          </w:p>
          <w:p w14:paraId="00C7F99D" w14:textId="77777777" w:rsidR="00723A43" w:rsidRDefault="00723A43" w:rsidP="00A61BB6">
            <w:pPr>
              <w:spacing w:after="0" w:line="240" w:lineRule="auto"/>
              <w:jc w:val="center"/>
            </w:pPr>
            <w:r>
              <w:t>Poisson meunière</w:t>
            </w:r>
          </w:p>
          <w:p w14:paraId="12BFBE33" w14:textId="77777777" w:rsidR="00723A43" w:rsidRDefault="00723A43" w:rsidP="00A61BB6">
            <w:pPr>
              <w:spacing w:after="0" w:line="240" w:lineRule="auto"/>
              <w:jc w:val="center"/>
            </w:pPr>
            <w:r>
              <w:t>Epinard</w:t>
            </w:r>
          </w:p>
          <w:p w14:paraId="60F06CEA" w14:textId="77777777" w:rsidR="00723A43" w:rsidRDefault="00723A43" w:rsidP="00A61BB6">
            <w:pPr>
              <w:spacing w:after="0" w:line="240" w:lineRule="auto"/>
              <w:jc w:val="center"/>
            </w:pPr>
            <w:r>
              <w:t>Fromage</w:t>
            </w:r>
          </w:p>
          <w:p w14:paraId="028F2FCE" w14:textId="5805B20B" w:rsidR="00723A43" w:rsidRDefault="00723A43" w:rsidP="00A61BB6">
            <w:pPr>
              <w:spacing w:after="0" w:line="240" w:lineRule="auto"/>
              <w:jc w:val="center"/>
              <w:rPr>
                <w:b/>
              </w:rPr>
            </w:pPr>
            <w:r>
              <w:t>Salade de fruit fra</w:t>
            </w:r>
            <w:r w:rsidR="00A81606">
              <w:t>is</w:t>
            </w:r>
          </w:p>
        </w:tc>
      </w:tr>
      <w:tr w:rsidR="00EA74EE" w:rsidRPr="005210D4" w14:paraId="6544F81D" w14:textId="77777777" w:rsidTr="00257A30">
        <w:trPr>
          <w:trHeight w:val="1718"/>
        </w:trPr>
        <w:tc>
          <w:tcPr>
            <w:tcW w:w="2719" w:type="dxa"/>
            <w:shd w:val="clear" w:color="auto" w:fill="FFFFFF"/>
          </w:tcPr>
          <w:p w14:paraId="3AAF2020" w14:textId="142F7921" w:rsidR="00723A43" w:rsidRDefault="00723A43" w:rsidP="00A61BB6">
            <w:pPr>
              <w:spacing w:after="0" w:line="240" w:lineRule="auto"/>
              <w:jc w:val="center"/>
            </w:pPr>
            <w:r>
              <w:rPr>
                <w:b/>
                <w:vertAlign w:val="superscript"/>
              </w:rPr>
              <w:t>5</w:t>
            </w:r>
            <w:r>
              <w:rPr>
                <w:b/>
              </w:rPr>
              <w:t xml:space="preserve">LUNDI </w:t>
            </w:r>
            <w:r w:rsidR="00A864EA">
              <w:rPr>
                <w:b/>
              </w:rPr>
              <w:t>2</w:t>
            </w:r>
            <w:r w:rsidR="000F2646">
              <w:rPr>
                <w:b/>
              </w:rPr>
              <w:t>2</w:t>
            </w:r>
            <w:r>
              <w:rPr>
                <w:b/>
              </w:rPr>
              <w:br/>
            </w:r>
            <w:r>
              <w:t>Saucisson à l’ail/beurre</w:t>
            </w:r>
          </w:p>
          <w:p w14:paraId="6B704204" w14:textId="73825972" w:rsidR="00723A43" w:rsidRDefault="00723A43" w:rsidP="00A61BB6">
            <w:pPr>
              <w:spacing w:after="0" w:line="240" w:lineRule="auto"/>
              <w:jc w:val="center"/>
            </w:pPr>
            <w:r>
              <w:t>Tomates farcies</w:t>
            </w:r>
          </w:p>
          <w:p w14:paraId="4CA17DDA" w14:textId="6C0E47B1" w:rsidR="00723A43" w:rsidRDefault="00723A43" w:rsidP="00A61BB6">
            <w:pPr>
              <w:spacing w:after="0" w:line="240" w:lineRule="auto"/>
              <w:jc w:val="center"/>
            </w:pPr>
            <w:r>
              <w:t>Riz</w:t>
            </w:r>
          </w:p>
          <w:p w14:paraId="6A65EB56" w14:textId="2FE438C6" w:rsidR="00723A43" w:rsidRDefault="00723A43" w:rsidP="00A61BB6">
            <w:pPr>
              <w:spacing w:after="0" w:line="240" w:lineRule="auto"/>
              <w:jc w:val="center"/>
            </w:pPr>
            <w:r>
              <w:t xml:space="preserve">Laitage        </w:t>
            </w:r>
          </w:p>
          <w:p w14:paraId="63022598" w14:textId="77777777" w:rsidR="00723A43" w:rsidRPr="00937DD8" w:rsidRDefault="00723A43" w:rsidP="00A61BB6">
            <w:pPr>
              <w:spacing w:after="0" w:line="240" w:lineRule="auto"/>
              <w:jc w:val="center"/>
            </w:pPr>
            <w:r>
              <w:t>Fruit</w:t>
            </w:r>
          </w:p>
        </w:tc>
        <w:tc>
          <w:tcPr>
            <w:tcW w:w="2482" w:type="dxa"/>
          </w:tcPr>
          <w:p w14:paraId="646932E0" w14:textId="3B729AF9" w:rsidR="00723A43" w:rsidRDefault="00723A43" w:rsidP="00A61BB6">
            <w:pPr>
              <w:spacing w:after="0" w:line="240" w:lineRule="auto"/>
              <w:ind w:right="-218"/>
              <w:jc w:val="center"/>
            </w:pPr>
            <w:r>
              <w:rPr>
                <w:b/>
              </w:rPr>
              <w:t>MARDI 2</w:t>
            </w:r>
            <w:r w:rsidR="000F2646">
              <w:rPr>
                <w:b/>
              </w:rPr>
              <w:t>3</w:t>
            </w:r>
            <w:r>
              <w:rPr>
                <w:b/>
              </w:rPr>
              <w:br/>
            </w:r>
            <w:r w:rsidR="00A864EA">
              <w:t>C</w:t>
            </w:r>
            <w:r w:rsidR="00CC70E2">
              <w:t>arottes râpées</w:t>
            </w:r>
          </w:p>
          <w:p w14:paraId="32D1A27A" w14:textId="3A6DE93C" w:rsidR="00723A43" w:rsidRDefault="00723A43" w:rsidP="00A61BB6">
            <w:pPr>
              <w:spacing w:after="0" w:line="240" w:lineRule="auto"/>
              <w:ind w:right="-218"/>
              <w:jc w:val="center"/>
            </w:pPr>
            <w:r>
              <w:t>Rôti de porc</w:t>
            </w:r>
            <w:r w:rsidR="00EA74EE">
              <w:t xml:space="preserve">   </w:t>
            </w:r>
            <w:r w:rsidR="00EA74EE">
              <w:rPr>
                <w:noProof/>
              </w:rPr>
              <w:drawing>
                <wp:inline distT="0" distB="0" distL="0" distR="0" wp14:anchorId="2599675C" wp14:editId="6E81F6FD">
                  <wp:extent cx="283097" cy="204794"/>
                  <wp:effectExtent l="0" t="0" r="3175" b="5080"/>
                  <wp:docPr id="1745729201" name="Image 4" descr="Une image contenant logo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5729201" name="Image 4" descr="Une image contenant logo&#10;&#10;Description générée automatiquement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6498" cy="2217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F52F9C3" w14:textId="69A9D6CC" w:rsidR="00723A43" w:rsidRDefault="00EB603A" w:rsidP="00A61BB6">
            <w:pPr>
              <w:spacing w:after="0" w:line="240" w:lineRule="auto"/>
              <w:ind w:right="-218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74E5C41D" wp14:editId="542A2C95">
                  <wp:simplePos x="0" y="0"/>
                  <wp:positionH relativeFrom="column">
                    <wp:posOffset>-523757</wp:posOffset>
                  </wp:positionH>
                  <wp:positionV relativeFrom="paragraph">
                    <wp:posOffset>124460</wp:posOffset>
                  </wp:positionV>
                  <wp:extent cx="723014" cy="489609"/>
                  <wp:effectExtent l="0" t="0" r="1270" b="5715"/>
                  <wp:wrapNone/>
                  <wp:docPr id="3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014" cy="4896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23A43">
              <w:t>Haricots blancs tomate</w:t>
            </w:r>
          </w:p>
          <w:p w14:paraId="1D4486B5" w14:textId="77777777" w:rsidR="00723A43" w:rsidRDefault="00723A43" w:rsidP="00A61BB6">
            <w:pPr>
              <w:spacing w:after="0" w:line="240" w:lineRule="auto"/>
              <w:ind w:right="-218"/>
              <w:jc w:val="center"/>
            </w:pPr>
            <w:r>
              <w:t>Fromage</w:t>
            </w:r>
          </w:p>
          <w:p w14:paraId="68F09190" w14:textId="77777777" w:rsidR="00723A43" w:rsidRPr="00937DD8" w:rsidRDefault="00723A43" w:rsidP="00A61BB6">
            <w:pPr>
              <w:spacing w:after="0" w:line="240" w:lineRule="auto"/>
              <w:ind w:right="-218"/>
              <w:jc w:val="center"/>
            </w:pPr>
            <w:r>
              <w:t>Eclair</w:t>
            </w:r>
          </w:p>
        </w:tc>
        <w:tc>
          <w:tcPr>
            <w:tcW w:w="2614" w:type="dxa"/>
            <w:tcBorders>
              <w:bottom w:val="single" w:sz="4" w:space="0" w:color="auto"/>
            </w:tcBorders>
            <w:shd w:val="clear" w:color="auto" w:fill="FF0000"/>
          </w:tcPr>
          <w:p w14:paraId="700D29E9" w14:textId="1B90F46D" w:rsidR="00723A43" w:rsidRDefault="00723A43" w:rsidP="00A61BB6">
            <w:pPr>
              <w:spacing w:after="0" w:line="240" w:lineRule="auto"/>
              <w:ind w:right="-218"/>
              <w:jc w:val="center"/>
            </w:pPr>
            <w:r>
              <w:rPr>
                <w:b/>
              </w:rPr>
              <w:t>JEUDI 2</w:t>
            </w:r>
            <w:r w:rsidR="000F2646">
              <w:rPr>
                <w:b/>
              </w:rPr>
              <w:t>5</w:t>
            </w:r>
            <w:r>
              <w:rPr>
                <w:b/>
              </w:rPr>
              <w:br/>
            </w:r>
            <w:r>
              <w:t>Melon</w:t>
            </w:r>
          </w:p>
          <w:p w14:paraId="440DBF5D" w14:textId="77777777" w:rsidR="00723A43" w:rsidRDefault="00723A43" w:rsidP="00A61BB6">
            <w:pPr>
              <w:spacing w:after="0" w:line="240" w:lineRule="auto"/>
              <w:ind w:right="-218"/>
              <w:jc w:val="center"/>
            </w:pPr>
            <w:r>
              <w:t>Saucisses de volaille</w:t>
            </w:r>
          </w:p>
          <w:p w14:paraId="5E732607" w14:textId="77777777" w:rsidR="00723A43" w:rsidRDefault="00723A43" w:rsidP="00A61BB6">
            <w:pPr>
              <w:spacing w:after="0" w:line="240" w:lineRule="auto"/>
              <w:ind w:right="-218"/>
              <w:jc w:val="center"/>
            </w:pPr>
            <w:r>
              <w:t>Purée de pomme de terre</w:t>
            </w:r>
          </w:p>
          <w:p w14:paraId="0286D32E" w14:textId="77777777" w:rsidR="00723A43" w:rsidRDefault="00723A43" w:rsidP="00A61BB6">
            <w:pPr>
              <w:spacing w:after="0" w:line="240" w:lineRule="auto"/>
              <w:ind w:right="-218"/>
              <w:jc w:val="center"/>
            </w:pPr>
            <w:r>
              <w:t>Fromage</w:t>
            </w:r>
          </w:p>
          <w:p w14:paraId="09605020" w14:textId="77777777" w:rsidR="00723A43" w:rsidRDefault="00723A43" w:rsidP="00A61BB6">
            <w:pPr>
              <w:spacing w:after="0" w:line="240" w:lineRule="auto"/>
              <w:ind w:right="-218"/>
              <w:jc w:val="center"/>
            </w:pPr>
            <w:r>
              <w:t>Fraises</w:t>
            </w:r>
          </w:p>
          <w:p w14:paraId="4EEE88E2" w14:textId="77777777" w:rsidR="00723A43" w:rsidRPr="00937DD8" w:rsidRDefault="00723A43" w:rsidP="00A61BB6">
            <w:pPr>
              <w:spacing w:after="0" w:line="240" w:lineRule="auto"/>
              <w:ind w:right="-218"/>
              <w:jc w:val="center"/>
            </w:pPr>
          </w:p>
        </w:tc>
        <w:tc>
          <w:tcPr>
            <w:tcW w:w="3475" w:type="dxa"/>
            <w:shd w:val="clear" w:color="auto" w:fill="FFFFFF"/>
          </w:tcPr>
          <w:p w14:paraId="30062BD9" w14:textId="783ECB12" w:rsidR="00723A43" w:rsidRDefault="00723A43" w:rsidP="00A61BB6">
            <w:pPr>
              <w:spacing w:after="0" w:line="240" w:lineRule="auto"/>
              <w:ind w:right="-218"/>
              <w:jc w:val="center"/>
            </w:pPr>
            <w:r>
              <w:rPr>
                <w:b/>
              </w:rPr>
              <w:t>VENDREDI 2</w:t>
            </w:r>
            <w:r w:rsidR="000F2646">
              <w:rPr>
                <w:b/>
              </w:rPr>
              <w:t>6</w:t>
            </w:r>
            <w:r>
              <w:rPr>
                <w:b/>
              </w:rPr>
              <w:br/>
            </w:r>
            <w:r w:rsidR="00E76D8C">
              <w:t>Tomates, Maïs, Soja</w:t>
            </w:r>
          </w:p>
          <w:p w14:paraId="77CCE1A5" w14:textId="312EB73D" w:rsidR="00723A43" w:rsidRDefault="00723A43" w:rsidP="00A61BB6">
            <w:pPr>
              <w:spacing w:after="0" w:line="240" w:lineRule="auto"/>
              <w:ind w:right="-218"/>
              <w:jc w:val="center"/>
            </w:pPr>
            <w:r>
              <w:t>Brandade de poisson maison</w:t>
            </w:r>
          </w:p>
          <w:p w14:paraId="09F97187" w14:textId="7F0E5331" w:rsidR="00723A43" w:rsidRDefault="00EB603A" w:rsidP="00A61BB6">
            <w:pPr>
              <w:spacing w:after="0" w:line="240" w:lineRule="auto"/>
              <w:ind w:right="-218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66432" behindDoc="0" locked="0" layoutInCell="1" allowOverlap="1" wp14:anchorId="0B759ABA" wp14:editId="7E7D1936">
                  <wp:simplePos x="0" y="0"/>
                  <wp:positionH relativeFrom="column">
                    <wp:posOffset>-466725</wp:posOffset>
                  </wp:positionH>
                  <wp:positionV relativeFrom="paragraph">
                    <wp:posOffset>226060</wp:posOffset>
                  </wp:positionV>
                  <wp:extent cx="990600" cy="698783"/>
                  <wp:effectExtent l="0" t="0" r="0" b="0"/>
                  <wp:wrapNone/>
                  <wp:docPr id="7" name="Imag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0600" cy="6987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23A43">
              <w:t>Salade</w:t>
            </w:r>
          </w:p>
          <w:p w14:paraId="418501D0" w14:textId="4EF33318" w:rsidR="00723A43" w:rsidRDefault="00723A43" w:rsidP="00A61BB6">
            <w:pPr>
              <w:spacing w:after="0" w:line="240" w:lineRule="auto"/>
              <w:ind w:right="-218"/>
              <w:jc w:val="center"/>
            </w:pPr>
            <w:r>
              <w:t>Fromage</w:t>
            </w:r>
          </w:p>
          <w:p w14:paraId="26A36420" w14:textId="45D35391" w:rsidR="00723A43" w:rsidRPr="00937DD8" w:rsidRDefault="00723A43" w:rsidP="00A61BB6">
            <w:pPr>
              <w:spacing w:after="0" w:line="240" w:lineRule="auto"/>
              <w:ind w:right="-218"/>
              <w:jc w:val="center"/>
            </w:pPr>
            <w:r>
              <w:t>Crème dessert</w:t>
            </w:r>
            <w:r w:rsidR="00A81606">
              <w:t xml:space="preserve">           </w:t>
            </w:r>
            <w:r w:rsidR="00A81606">
              <w:rPr>
                <w:noProof/>
              </w:rPr>
              <w:drawing>
                <wp:inline distT="0" distB="0" distL="0" distR="0" wp14:anchorId="5739C5C7" wp14:editId="3F22B14D">
                  <wp:extent cx="295275" cy="352425"/>
                  <wp:effectExtent l="0" t="0" r="9525" b="9525"/>
                  <wp:docPr id="1198530967" name="Imag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8530967" name="Image 1198530967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74EE" w:rsidRPr="005210D4" w14:paraId="615CABCB" w14:textId="77777777" w:rsidTr="00723A43">
        <w:trPr>
          <w:trHeight w:val="1544"/>
        </w:trPr>
        <w:tc>
          <w:tcPr>
            <w:tcW w:w="2719" w:type="dxa"/>
            <w:shd w:val="clear" w:color="auto" w:fill="FFFFFF"/>
          </w:tcPr>
          <w:p w14:paraId="21EF5E3B" w14:textId="0A546511" w:rsidR="00723A43" w:rsidRDefault="00723A43" w:rsidP="00A61BB6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  <w:vertAlign w:val="superscript"/>
              </w:rPr>
              <w:t>1</w:t>
            </w:r>
            <w:r w:rsidRPr="00A43C2D">
              <w:rPr>
                <w:b/>
              </w:rPr>
              <w:t xml:space="preserve">LUNDI </w:t>
            </w:r>
            <w:r w:rsidR="000F2646">
              <w:rPr>
                <w:b/>
              </w:rPr>
              <w:t>29</w:t>
            </w:r>
          </w:p>
          <w:p w14:paraId="0A36F521" w14:textId="77777777" w:rsidR="006D3A0F" w:rsidRPr="00A43C2D" w:rsidRDefault="006D3A0F" w:rsidP="00A61BB6">
            <w:pPr>
              <w:spacing w:after="0" w:line="240" w:lineRule="auto"/>
              <w:jc w:val="center"/>
              <w:rPr>
                <w:b/>
              </w:rPr>
            </w:pPr>
          </w:p>
          <w:p w14:paraId="76FED446" w14:textId="2A370D1A" w:rsidR="00723A43" w:rsidRDefault="00723A43" w:rsidP="00A61BB6">
            <w:pPr>
              <w:spacing w:after="0" w:line="240" w:lineRule="auto"/>
              <w:jc w:val="center"/>
            </w:pPr>
            <w:r>
              <w:t>Rillette de sardines</w:t>
            </w:r>
          </w:p>
          <w:p w14:paraId="29226F47" w14:textId="0B6377E6" w:rsidR="00723A43" w:rsidRDefault="00DC47BA" w:rsidP="00A61BB6">
            <w:pPr>
              <w:spacing w:after="0" w:line="240" w:lineRule="auto"/>
              <w:jc w:val="center"/>
            </w:pPr>
            <w:r>
              <w:t>Sauté</w:t>
            </w:r>
            <w:r w:rsidR="00723A43">
              <w:t xml:space="preserve"> de volaille à la Basquaise</w:t>
            </w:r>
          </w:p>
          <w:p w14:paraId="2913B55C" w14:textId="01E9ADF5" w:rsidR="00723A43" w:rsidRDefault="00723A43" w:rsidP="00A61BB6">
            <w:pPr>
              <w:spacing w:after="0" w:line="240" w:lineRule="auto"/>
              <w:jc w:val="center"/>
            </w:pPr>
            <w:r>
              <w:t>Riz</w:t>
            </w:r>
          </w:p>
          <w:p w14:paraId="74215798" w14:textId="21484017" w:rsidR="00723A43" w:rsidRDefault="00723A43" w:rsidP="00A61BB6">
            <w:pPr>
              <w:spacing w:after="0" w:line="240" w:lineRule="auto"/>
              <w:jc w:val="center"/>
            </w:pPr>
            <w:r>
              <w:t>Laitage</w:t>
            </w:r>
          </w:p>
          <w:p w14:paraId="3E2A65DE" w14:textId="40BFCCCD" w:rsidR="00723A43" w:rsidRPr="000B067E" w:rsidRDefault="00DC47BA" w:rsidP="00A61BB6">
            <w:pPr>
              <w:spacing w:after="0" w:line="240" w:lineRule="auto"/>
              <w:jc w:val="center"/>
              <w:rPr>
                <w:bCs/>
              </w:rPr>
            </w:pPr>
            <w:r w:rsidRPr="000B067E">
              <w:rPr>
                <w:bCs/>
              </w:rPr>
              <w:t>Compote</w:t>
            </w:r>
          </w:p>
        </w:tc>
        <w:tc>
          <w:tcPr>
            <w:tcW w:w="2482" w:type="dxa"/>
          </w:tcPr>
          <w:p w14:paraId="7B92D507" w14:textId="3C2A7869" w:rsidR="00723A43" w:rsidRDefault="00723A43" w:rsidP="00A61BB6">
            <w:pPr>
              <w:spacing w:after="0" w:line="240" w:lineRule="auto"/>
              <w:ind w:right="-218"/>
              <w:jc w:val="center"/>
              <w:rPr>
                <w:b/>
              </w:rPr>
            </w:pPr>
            <w:r w:rsidRPr="00A43C2D">
              <w:rPr>
                <w:b/>
              </w:rPr>
              <w:t xml:space="preserve">MARDI </w:t>
            </w:r>
            <w:r w:rsidR="000F2646">
              <w:rPr>
                <w:b/>
              </w:rPr>
              <w:t>30</w:t>
            </w:r>
          </w:p>
          <w:p w14:paraId="722F8A57" w14:textId="77777777" w:rsidR="006D3A0F" w:rsidRPr="00A43C2D" w:rsidRDefault="006D3A0F" w:rsidP="00A61BB6">
            <w:pPr>
              <w:spacing w:after="0" w:line="240" w:lineRule="auto"/>
              <w:ind w:right="-218"/>
              <w:jc w:val="center"/>
              <w:rPr>
                <w:b/>
              </w:rPr>
            </w:pPr>
          </w:p>
          <w:p w14:paraId="4B037683" w14:textId="77777777" w:rsidR="00723A43" w:rsidRDefault="00723A43" w:rsidP="00A61BB6">
            <w:pPr>
              <w:spacing w:after="0" w:line="240" w:lineRule="auto"/>
              <w:ind w:right="-218"/>
              <w:jc w:val="center"/>
            </w:pPr>
            <w:r>
              <w:t>Concombre</w:t>
            </w:r>
          </w:p>
          <w:p w14:paraId="5EE65AED" w14:textId="71977122" w:rsidR="00723A43" w:rsidRDefault="00DC47BA" w:rsidP="00A61BB6">
            <w:pPr>
              <w:spacing w:after="0" w:line="240" w:lineRule="auto"/>
              <w:ind w:right="-218"/>
              <w:jc w:val="center"/>
            </w:pPr>
            <w:r>
              <w:t>Jambon</w:t>
            </w:r>
          </w:p>
          <w:p w14:paraId="463B200C" w14:textId="77777777" w:rsidR="00723A43" w:rsidRDefault="00723A43" w:rsidP="00A61BB6">
            <w:pPr>
              <w:spacing w:after="0" w:line="240" w:lineRule="auto"/>
              <w:ind w:right="-218"/>
              <w:jc w:val="center"/>
            </w:pPr>
            <w:r>
              <w:t>Frites</w:t>
            </w:r>
          </w:p>
          <w:p w14:paraId="6549400D" w14:textId="77777777" w:rsidR="00723A43" w:rsidRDefault="00723A43" w:rsidP="00A61BB6">
            <w:pPr>
              <w:spacing w:after="0" w:line="240" w:lineRule="auto"/>
              <w:ind w:right="-218"/>
              <w:jc w:val="center"/>
            </w:pPr>
            <w:r>
              <w:t>Fromage</w:t>
            </w:r>
          </w:p>
          <w:p w14:paraId="462B2ECE" w14:textId="77777777" w:rsidR="00723A43" w:rsidRPr="00A43C2D" w:rsidRDefault="00723A43" w:rsidP="00A61BB6">
            <w:pPr>
              <w:spacing w:after="0" w:line="240" w:lineRule="auto"/>
              <w:ind w:right="-218"/>
              <w:jc w:val="center"/>
              <w:rPr>
                <w:b/>
              </w:rPr>
            </w:pPr>
            <w:r>
              <w:t>Fruit</w:t>
            </w:r>
          </w:p>
        </w:tc>
        <w:tc>
          <w:tcPr>
            <w:tcW w:w="2614" w:type="dxa"/>
            <w:shd w:val="clear" w:color="auto" w:fill="92D050"/>
          </w:tcPr>
          <w:p w14:paraId="01AF66E3" w14:textId="547A5902" w:rsidR="00723A43" w:rsidRDefault="00723A43" w:rsidP="00A61BB6">
            <w:pPr>
              <w:spacing w:after="0" w:line="240" w:lineRule="auto"/>
              <w:ind w:right="-218"/>
              <w:jc w:val="center"/>
              <w:rPr>
                <w:b/>
              </w:rPr>
            </w:pPr>
            <w:r w:rsidRPr="00A43C2D">
              <w:rPr>
                <w:b/>
              </w:rPr>
              <w:t xml:space="preserve">JEUDI </w:t>
            </w:r>
            <w:r w:rsidR="000F2646">
              <w:rPr>
                <w:b/>
              </w:rPr>
              <w:t>2</w:t>
            </w:r>
          </w:p>
          <w:p w14:paraId="078E318D" w14:textId="77777777" w:rsidR="006D3A0F" w:rsidRPr="00A43C2D" w:rsidRDefault="006D3A0F" w:rsidP="00A61BB6">
            <w:pPr>
              <w:spacing w:after="0" w:line="240" w:lineRule="auto"/>
              <w:ind w:right="-218"/>
              <w:jc w:val="center"/>
              <w:rPr>
                <w:b/>
              </w:rPr>
            </w:pPr>
          </w:p>
          <w:p w14:paraId="410AC1F8" w14:textId="77777777" w:rsidR="00723A43" w:rsidRDefault="00723A43" w:rsidP="00A61BB6">
            <w:pPr>
              <w:spacing w:after="0" w:line="240" w:lineRule="auto"/>
              <w:ind w:right="-218"/>
              <w:jc w:val="center"/>
            </w:pPr>
            <w:r>
              <w:t>Betterave rouge</w:t>
            </w:r>
          </w:p>
          <w:p w14:paraId="54C02714" w14:textId="61CADC42" w:rsidR="00723A43" w:rsidRDefault="00723A43" w:rsidP="00A61BB6">
            <w:pPr>
              <w:spacing w:after="0" w:line="240" w:lineRule="auto"/>
              <w:ind w:right="-218"/>
              <w:jc w:val="center"/>
            </w:pPr>
            <w:r>
              <w:t xml:space="preserve">Lasagne </w:t>
            </w:r>
            <w:r w:rsidR="00DC47BA">
              <w:t>Végétal maison</w:t>
            </w:r>
          </w:p>
          <w:p w14:paraId="6AA80EE4" w14:textId="77777777" w:rsidR="00723A43" w:rsidRDefault="00723A43" w:rsidP="00A61BB6">
            <w:pPr>
              <w:spacing w:after="0" w:line="240" w:lineRule="auto"/>
              <w:ind w:right="-218"/>
              <w:jc w:val="center"/>
            </w:pPr>
            <w:r>
              <w:t>Salade</w:t>
            </w:r>
          </w:p>
          <w:p w14:paraId="4C503EDB" w14:textId="77777777" w:rsidR="00723A43" w:rsidRDefault="00723A43" w:rsidP="00A61BB6">
            <w:pPr>
              <w:spacing w:after="0" w:line="240" w:lineRule="auto"/>
              <w:ind w:right="-218"/>
              <w:jc w:val="center"/>
            </w:pPr>
            <w:r>
              <w:t>Laitage</w:t>
            </w:r>
          </w:p>
          <w:p w14:paraId="3D884554" w14:textId="77777777" w:rsidR="00723A43" w:rsidRPr="00A43C2D" w:rsidRDefault="00723A43" w:rsidP="00A61BB6">
            <w:pPr>
              <w:spacing w:after="0" w:line="240" w:lineRule="auto"/>
              <w:ind w:right="-218"/>
              <w:jc w:val="center"/>
              <w:rPr>
                <w:b/>
              </w:rPr>
            </w:pPr>
            <w:r>
              <w:t>Pâtisserie</w:t>
            </w:r>
          </w:p>
        </w:tc>
        <w:tc>
          <w:tcPr>
            <w:tcW w:w="3475" w:type="dxa"/>
            <w:shd w:val="clear" w:color="auto" w:fill="FFFFFF"/>
          </w:tcPr>
          <w:p w14:paraId="2FD88554" w14:textId="737462C6" w:rsidR="00723A43" w:rsidRDefault="00723A43" w:rsidP="00A61BB6">
            <w:pPr>
              <w:spacing w:after="0" w:line="240" w:lineRule="auto"/>
              <w:ind w:right="-218"/>
              <w:jc w:val="center"/>
              <w:rPr>
                <w:b/>
              </w:rPr>
            </w:pPr>
            <w:r w:rsidRPr="00A43C2D">
              <w:rPr>
                <w:b/>
              </w:rPr>
              <w:t xml:space="preserve">VENDREDI </w:t>
            </w:r>
            <w:r w:rsidR="000F2646">
              <w:rPr>
                <w:b/>
              </w:rPr>
              <w:t>3</w:t>
            </w:r>
          </w:p>
          <w:p w14:paraId="41188656" w14:textId="77777777" w:rsidR="006D3A0F" w:rsidRPr="00A43C2D" w:rsidRDefault="006D3A0F" w:rsidP="00A61BB6">
            <w:pPr>
              <w:spacing w:after="0" w:line="240" w:lineRule="auto"/>
              <w:ind w:right="-218"/>
              <w:jc w:val="center"/>
              <w:rPr>
                <w:b/>
              </w:rPr>
            </w:pPr>
          </w:p>
          <w:p w14:paraId="207FAAE1" w14:textId="77777777" w:rsidR="00723A43" w:rsidRDefault="00723A43" w:rsidP="00A61BB6">
            <w:pPr>
              <w:spacing w:after="0" w:line="240" w:lineRule="auto"/>
              <w:ind w:right="-218"/>
              <w:jc w:val="center"/>
            </w:pPr>
            <w:r>
              <w:t>Pâtes au surimi</w:t>
            </w:r>
          </w:p>
          <w:p w14:paraId="5CCB3887" w14:textId="77777777" w:rsidR="00723A43" w:rsidRDefault="00723A43" w:rsidP="00A61BB6">
            <w:pPr>
              <w:spacing w:after="0" w:line="240" w:lineRule="auto"/>
              <w:ind w:right="-218"/>
              <w:jc w:val="center"/>
            </w:pPr>
            <w:r>
              <w:t xml:space="preserve">Poisson panée </w:t>
            </w:r>
          </w:p>
          <w:p w14:paraId="7B44751F" w14:textId="77777777" w:rsidR="00723A43" w:rsidRDefault="00723A43" w:rsidP="00A61BB6">
            <w:pPr>
              <w:spacing w:after="0" w:line="240" w:lineRule="auto"/>
              <w:ind w:right="-218"/>
              <w:jc w:val="center"/>
            </w:pPr>
            <w:r>
              <w:t xml:space="preserve">Ratatouille          </w:t>
            </w:r>
          </w:p>
          <w:p w14:paraId="0C4E1D8D" w14:textId="6C9D6349" w:rsidR="00723A43" w:rsidRDefault="00723A43" w:rsidP="00A61BB6">
            <w:pPr>
              <w:spacing w:after="0" w:line="240" w:lineRule="auto"/>
              <w:ind w:right="-218"/>
              <w:jc w:val="center"/>
            </w:pPr>
            <w:r>
              <w:rPr>
                <w:noProof/>
              </w:rPr>
              <w:drawing>
                <wp:inline distT="0" distB="0" distL="0" distR="0" wp14:anchorId="2DA17FDA" wp14:editId="64E65F17">
                  <wp:extent cx="762000" cy="382270"/>
                  <wp:effectExtent l="0" t="0" r="0" b="0"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2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BD0644B" w14:textId="77777777" w:rsidR="00723A43" w:rsidRDefault="00723A43" w:rsidP="00A61BB6">
            <w:pPr>
              <w:spacing w:after="0" w:line="240" w:lineRule="auto"/>
              <w:ind w:right="-218"/>
              <w:jc w:val="center"/>
            </w:pPr>
            <w:r>
              <w:t xml:space="preserve">Fromage </w:t>
            </w:r>
          </w:p>
          <w:p w14:paraId="74A46251" w14:textId="77777777" w:rsidR="00723A43" w:rsidRPr="00A43C2D" w:rsidRDefault="00723A43" w:rsidP="00A61BB6">
            <w:pPr>
              <w:spacing w:after="0" w:line="240" w:lineRule="auto"/>
              <w:ind w:right="-218"/>
              <w:jc w:val="center"/>
              <w:rPr>
                <w:b/>
              </w:rPr>
            </w:pPr>
            <w:r>
              <w:t>Fruit</w:t>
            </w:r>
          </w:p>
        </w:tc>
      </w:tr>
    </w:tbl>
    <w:p w14:paraId="1941ED29" w14:textId="75680E68" w:rsidR="00723A43" w:rsidRDefault="0032669C" w:rsidP="00723A43">
      <w:pPr>
        <w:rPr>
          <w:i/>
        </w:rPr>
      </w:pPr>
      <w:r>
        <w:rPr>
          <w:i/>
          <w:noProof/>
        </w:rPr>
        <w:drawing>
          <wp:anchor distT="0" distB="0" distL="114300" distR="114300" simplePos="0" relativeHeight="251660288" behindDoc="0" locked="0" layoutInCell="1" allowOverlap="1" wp14:anchorId="27B296A7" wp14:editId="61238FE1">
            <wp:simplePos x="0" y="0"/>
            <wp:positionH relativeFrom="margin">
              <wp:posOffset>3219450</wp:posOffset>
            </wp:positionH>
            <wp:positionV relativeFrom="paragraph">
              <wp:posOffset>8890</wp:posOffset>
            </wp:positionV>
            <wp:extent cx="2794028" cy="2371090"/>
            <wp:effectExtent l="0" t="0" r="635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224" cy="2371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B603A">
        <w:rPr>
          <w:noProof/>
        </w:rPr>
        <w:drawing>
          <wp:anchor distT="0" distB="0" distL="114300" distR="114300" simplePos="0" relativeHeight="251668480" behindDoc="1" locked="0" layoutInCell="1" allowOverlap="1" wp14:anchorId="59FEF012" wp14:editId="075E0B0E">
            <wp:simplePos x="0" y="0"/>
            <wp:positionH relativeFrom="column">
              <wp:posOffset>-523875</wp:posOffset>
            </wp:positionH>
            <wp:positionV relativeFrom="paragraph">
              <wp:posOffset>328930</wp:posOffset>
            </wp:positionV>
            <wp:extent cx="10269736" cy="5776595"/>
            <wp:effectExtent l="0" t="0" r="0" b="0"/>
            <wp:wrapNone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69736" cy="57765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33F5DF" w14:textId="5FB889D2" w:rsidR="00723A43" w:rsidRDefault="00723A43" w:rsidP="00723A43">
      <w:pPr>
        <w:rPr>
          <w:i/>
        </w:rPr>
      </w:pPr>
    </w:p>
    <w:p w14:paraId="404582B2" w14:textId="28792B2B" w:rsidR="00147460" w:rsidRDefault="00147460"/>
    <w:sectPr w:rsidR="00147460" w:rsidSect="00723A43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A43"/>
    <w:rsid w:val="00024B2F"/>
    <w:rsid w:val="00041EA9"/>
    <w:rsid w:val="00064BB7"/>
    <w:rsid w:val="0009240E"/>
    <w:rsid w:val="000B067E"/>
    <w:rsid w:val="000F2646"/>
    <w:rsid w:val="00147460"/>
    <w:rsid w:val="001B40BF"/>
    <w:rsid w:val="001C026E"/>
    <w:rsid w:val="001F0B1E"/>
    <w:rsid w:val="00216815"/>
    <w:rsid w:val="00245752"/>
    <w:rsid w:val="00257A30"/>
    <w:rsid w:val="0032669C"/>
    <w:rsid w:val="004C5468"/>
    <w:rsid w:val="00535BFC"/>
    <w:rsid w:val="00555956"/>
    <w:rsid w:val="00572C1A"/>
    <w:rsid w:val="00607037"/>
    <w:rsid w:val="006979BC"/>
    <w:rsid w:val="006D3A0F"/>
    <w:rsid w:val="00723A43"/>
    <w:rsid w:val="00766802"/>
    <w:rsid w:val="00770BBF"/>
    <w:rsid w:val="00830827"/>
    <w:rsid w:val="00877C80"/>
    <w:rsid w:val="009E1042"/>
    <w:rsid w:val="00A345F3"/>
    <w:rsid w:val="00A81606"/>
    <w:rsid w:val="00A864EA"/>
    <w:rsid w:val="00AB7849"/>
    <w:rsid w:val="00BE7B95"/>
    <w:rsid w:val="00CA5385"/>
    <w:rsid w:val="00CC70E2"/>
    <w:rsid w:val="00DC47BA"/>
    <w:rsid w:val="00E76D8C"/>
    <w:rsid w:val="00EA74EE"/>
    <w:rsid w:val="00EB603A"/>
    <w:rsid w:val="00EE3026"/>
    <w:rsid w:val="00EF7F81"/>
    <w:rsid w:val="00F771A0"/>
    <w:rsid w:val="00FB7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B45E4"/>
  <w15:chartTrackingRefBased/>
  <w15:docId w15:val="{45FFF524-32B5-4036-807D-090C7E5D9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3A4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1</Pages>
  <Words>228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Enfance  Jeunesse</dc:creator>
  <cp:keywords/>
  <dc:description/>
  <cp:lastModifiedBy>Maryline Jousseaume</cp:lastModifiedBy>
  <cp:revision>37</cp:revision>
  <cp:lastPrinted>2024-05-29T07:15:00Z</cp:lastPrinted>
  <dcterms:created xsi:type="dcterms:W3CDTF">2022-11-23T09:00:00Z</dcterms:created>
  <dcterms:modified xsi:type="dcterms:W3CDTF">2026-05-06T07:28:00Z</dcterms:modified>
</cp:coreProperties>
</file>