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7957" w14:textId="7F1B3F05" w:rsidR="00CA2E73" w:rsidRPr="00CA2E73" w:rsidRDefault="0089325F" w:rsidP="00CA2E73">
      <w:pPr>
        <w:tabs>
          <w:tab w:val="center" w:pos="4536"/>
        </w:tabs>
        <w:rPr>
          <w:rFonts w:ascii="Arial Black" w:hAnsi="Arial Black"/>
          <w:sz w:val="40"/>
          <w:szCs w:val="40"/>
        </w:rPr>
      </w:pPr>
      <w:r w:rsidRPr="00FD0E98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3B97795" wp14:editId="3FE6CEB6">
            <wp:simplePos x="0" y="0"/>
            <wp:positionH relativeFrom="column">
              <wp:posOffset>-17139285</wp:posOffset>
            </wp:positionH>
            <wp:positionV relativeFrom="paragraph">
              <wp:posOffset>-1828800</wp:posOffset>
            </wp:positionV>
            <wp:extent cx="15701963" cy="12549023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1963" cy="12549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E73">
        <w:rPr>
          <w:rFonts w:ascii="Arial Black" w:hAnsi="Arial Black"/>
          <w:sz w:val="40"/>
          <w:szCs w:val="40"/>
        </w:rPr>
        <w:t xml:space="preserve">                        </w:t>
      </w:r>
      <w:r w:rsidR="00370E96" w:rsidRPr="00FD0E98">
        <w:rPr>
          <w:rFonts w:ascii="Arial Black" w:hAnsi="Arial Black"/>
          <w:sz w:val="40"/>
          <w:szCs w:val="40"/>
        </w:rPr>
        <w:t>OCTOBRE 2</w:t>
      </w:r>
      <w:r w:rsidR="004660E9">
        <w:rPr>
          <w:rFonts w:ascii="Arial Black" w:hAnsi="Arial Black"/>
          <w:sz w:val="40"/>
          <w:szCs w:val="40"/>
        </w:rPr>
        <w:t>5</w:t>
      </w:r>
      <w:r w:rsidR="00190CFA">
        <w:rPr>
          <w:rFonts w:ascii="Arial Black" w:hAnsi="Arial Black"/>
          <w:sz w:val="40"/>
          <w:szCs w:val="40"/>
        </w:rPr>
        <w:tab/>
      </w:r>
      <w:r w:rsidR="00CA2E73">
        <w:rPr>
          <w:rFonts w:ascii="Arial Black" w:hAnsi="Arial Black"/>
          <w:sz w:val="40"/>
          <w:szCs w:val="40"/>
        </w:rPr>
        <w:t xml:space="preserve"> 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C0B03" w14:paraId="36845530" w14:textId="77777777" w:rsidTr="00F67022">
        <w:tc>
          <w:tcPr>
            <w:tcW w:w="2303" w:type="dxa"/>
            <w:shd w:val="clear" w:color="auto" w:fill="92D050"/>
          </w:tcPr>
          <w:p w14:paraId="4D0545DB" w14:textId="64BE63D2" w:rsidR="00370E96" w:rsidRDefault="00370E96" w:rsidP="00370E96">
            <w:pPr>
              <w:jc w:val="center"/>
              <w:rPr>
                <w:color w:val="FF0000"/>
              </w:rPr>
            </w:pPr>
            <w:r>
              <w:t xml:space="preserve">Lundi </w:t>
            </w:r>
            <w:r w:rsidR="004660E9">
              <w:t>29</w:t>
            </w:r>
            <w:r>
              <w:t xml:space="preserve">    </w:t>
            </w:r>
            <w:r>
              <w:rPr>
                <w:color w:val="FF0000"/>
              </w:rPr>
              <w:t>5</w:t>
            </w:r>
          </w:p>
          <w:p w14:paraId="5E55B6DA" w14:textId="77777777" w:rsidR="00370E96" w:rsidRDefault="00370E96" w:rsidP="00370E96">
            <w:pPr>
              <w:jc w:val="center"/>
              <w:rPr>
                <w:color w:val="FF0000"/>
              </w:rPr>
            </w:pPr>
          </w:p>
          <w:p w14:paraId="1954B04D" w14:textId="0A550CD3" w:rsidR="00370E96" w:rsidRDefault="006F0E9A" w:rsidP="00370E96">
            <w:pPr>
              <w:jc w:val="center"/>
            </w:pPr>
            <w:r>
              <w:t>Betteraves</w:t>
            </w:r>
          </w:p>
          <w:p w14:paraId="60FC2B0D" w14:textId="77777777" w:rsidR="00370E96" w:rsidRDefault="00370E96" w:rsidP="00370E96">
            <w:pPr>
              <w:jc w:val="center"/>
            </w:pPr>
            <w:r>
              <w:t>Croque fromage</w:t>
            </w:r>
          </w:p>
          <w:p w14:paraId="450C6A96" w14:textId="77777777" w:rsidR="00370E96" w:rsidRDefault="00370E96" w:rsidP="00370E96">
            <w:pPr>
              <w:jc w:val="center"/>
            </w:pPr>
            <w:r>
              <w:t>Petits pois</w:t>
            </w:r>
          </w:p>
          <w:p w14:paraId="0861E6AB" w14:textId="49A83C01" w:rsidR="00370E96" w:rsidRDefault="00370E96" w:rsidP="00370E96">
            <w:pPr>
              <w:jc w:val="center"/>
            </w:pPr>
            <w:r>
              <w:t>Laitage</w:t>
            </w:r>
          </w:p>
          <w:p w14:paraId="2EDAF05C" w14:textId="77777777" w:rsidR="00370E96" w:rsidRPr="00370E96" w:rsidRDefault="00370E96" w:rsidP="00370E96">
            <w:pPr>
              <w:jc w:val="center"/>
            </w:pPr>
            <w:r>
              <w:t>Compote maison</w:t>
            </w:r>
          </w:p>
        </w:tc>
        <w:tc>
          <w:tcPr>
            <w:tcW w:w="2303" w:type="dxa"/>
          </w:tcPr>
          <w:p w14:paraId="2043C2C7" w14:textId="1E71F179" w:rsidR="00370E96" w:rsidRDefault="00370E96" w:rsidP="00370E96">
            <w:pPr>
              <w:jc w:val="center"/>
            </w:pPr>
            <w:r>
              <w:t xml:space="preserve">Mardi </w:t>
            </w:r>
            <w:r w:rsidR="004660E9">
              <w:t>30</w:t>
            </w:r>
          </w:p>
          <w:p w14:paraId="62941F76" w14:textId="77777777" w:rsidR="00370E96" w:rsidRDefault="00370E96" w:rsidP="00370E96">
            <w:pPr>
              <w:jc w:val="center"/>
            </w:pPr>
          </w:p>
          <w:p w14:paraId="6787E388" w14:textId="1CB60FC0" w:rsidR="00370E96" w:rsidRDefault="00830800" w:rsidP="0004304D">
            <w:pPr>
              <w:jc w:val="center"/>
            </w:pPr>
            <w:r>
              <w:t>Taboulé</w:t>
            </w:r>
          </w:p>
          <w:p w14:paraId="6330C74C" w14:textId="77777777" w:rsidR="0004304D" w:rsidRDefault="0004304D" w:rsidP="0004304D">
            <w:pPr>
              <w:jc w:val="center"/>
            </w:pPr>
            <w:r>
              <w:t>Steak</w:t>
            </w:r>
          </w:p>
          <w:p w14:paraId="615AA837" w14:textId="77777777" w:rsidR="0004304D" w:rsidRDefault="0004304D" w:rsidP="0004304D">
            <w:pPr>
              <w:jc w:val="center"/>
            </w:pPr>
            <w:r>
              <w:t>Frites</w:t>
            </w:r>
          </w:p>
          <w:p w14:paraId="6DF43E9D" w14:textId="77777777" w:rsidR="0004304D" w:rsidRDefault="0004304D" w:rsidP="0004304D">
            <w:pPr>
              <w:jc w:val="center"/>
            </w:pPr>
            <w:r>
              <w:t>Fromage</w:t>
            </w:r>
          </w:p>
          <w:p w14:paraId="4E12F7CF" w14:textId="77777777" w:rsidR="0004304D" w:rsidRDefault="0004304D" w:rsidP="0004304D">
            <w:pPr>
              <w:jc w:val="center"/>
            </w:pPr>
            <w:r>
              <w:t>Salade de fruit frais</w:t>
            </w:r>
          </w:p>
        </w:tc>
        <w:tc>
          <w:tcPr>
            <w:tcW w:w="2303" w:type="dxa"/>
          </w:tcPr>
          <w:p w14:paraId="48B993E5" w14:textId="5F5A8219" w:rsidR="00370E96" w:rsidRDefault="00370E96" w:rsidP="00370E96">
            <w:pPr>
              <w:jc w:val="center"/>
            </w:pPr>
            <w:r>
              <w:t xml:space="preserve">Jeudi </w:t>
            </w:r>
            <w:r w:rsidR="004660E9">
              <w:t>2</w:t>
            </w:r>
          </w:p>
          <w:p w14:paraId="126B8DEA" w14:textId="77777777" w:rsidR="00370E96" w:rsidRDefault="00370E96" w:rsidP="00370E96">
            <w:pPr>
              <w:jc w:val="center"/>
            </w:pPr>
          </w:p>
          <w:p w14:paraId="432FF5B1" w14:textId="60E90544" w:rsidR="00370E96" w:rsidRDefault="006F0E9A" w:rsidP="00370E96">
            <w:pPr>
              <w:jc w:val="center"/>
            </w:pPr>
            <w:r>
              <w:t>Céleri rémoulade</w:t>
            </w:r>
          </w:p>
          <w:p w14:paraId="21F15D2C" w14:textId="77777777" w:rsidR="00370E96" w:rsidRDefault="00370E96" w:rsidP="00370E96">
            <w:pPr>
              <w:jc w:val="center"/>
            </w:pPr>
            <w:r>
              <w:t>Brandade poisson</w:t>
            </w:r>
          </w:p>
          <w:p w14:paraId="43901A9B" w14:textId="77777777" w:rsidR="00370E96" w:rsidRDefault="00370E96" w:rsidP="00370E9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BFC7C6C" wp14:editId="303E2629">
                  <wp:extent cx="390525" cy="276225"/>
                  <wp:effectExtent l="19050" t="0" r="9525" b="0"/>
                  <wp:docPr id="1" name="Image 0" descr="logo fait maison - Bing images.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ait maison - Bing images.html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56" cy="277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979F0" w14:textId="77777777" w:rsidR="00370E96" w:rsidRDefault="00370E96" w:rsidP="00370E96">
            <w:pPr>
              <w:jc w:val="center"/>
            </w:pPr>
            <w:r>
              <w:t>Salade</w:t>
            </w:r>
          </w:p>
          <w:p w14:paraId="25A7A68F" w14:textId="77777777" w:rsidR="00370E96" w:rsidRDefault="00370E96" w:rsidP="00370E96">
            <w:pPr>
              <w:jc w:val="center"/>
            </w:pPr>
            <w:r>
              <w:t>Fromage</w:t>
            </w:r>
          </w:p>
          <w:p w14:paraId="2BAD8289" w14:textId="77777777" w:rsidR="00370E96" w:rsidRDefault="00370E96" w:rsidP="00370E96">
            <w:pPr>
              <w:jc w:val="center"/>
            </w:pPr>
            <w:r>
              <w:t>Crème dessert</w:t>
            </w:r>
          </w:p>
          <w:p w14:paraId="3A75794B" w14:textId="77777777" w:rsidR="00887F60" w:rsidRDefault="00887F60" w:rsidP="00370E96">
            <w:pPr>
              <w:jc w:val="center"/>
            </w:pPr>
          </w:p>
          <w:p w14:paraId="47BAFC93" w14:textId="77777777" w:rsidR="00887F60" w:rsidRDefault="00887F60" w:rsidP="00370E96">
            <w:pPr>
              <w:jc w:val="center"/>
            </w:pPr>
          </w:p>
        </w:tc>
        <w:tc>
          <w:tcPr>
            <w:tcW w:w="2303" w:type="dxa"/>
          </w:tcPr>
          <w:p w14:paraId="6B78746F" w14:textId="156CB26D" w:rsidR="00370E96" w:rsidRDefault="00370E96" w:rsidP="00370E96">
            <w:pPr>
              <w:jc w:val="center"/>
            </w:pPr>
            <w:r>
              <w:t xml:space="preserve">Vendredi </w:t>
            </w:r>
            <w:r w:rsidR="004660E9">
              <w:t>3</w:t>
            </w:r>
          </w:p>
          <w:p w14:paraId="0717A8C9" w14:textId="77777777" w:rsidR="00370E96" w:rsidRDefault="00370E96" w:rsidP="00370E96">
            <w:pPr>
              <w:jc w:val="center"/>
            </w:pPr>
          </w:p>
          <w:p w14:paraId="31B2CE35" w14:textId="666C739D" w:rsidR="00370E96" w:rsidRDefault="006F0E9A" w:rsidP="00370E96">
            <w:pPr>
              <w:jc w:val="center"/>
            </w:pPr>
            <w:r>
              <w:t>Rillette de maquereaux</w:t>
            </w:r>
          </w:p>
          <w:p w14:paraId="339DA105" w14:textId="302CFEBF" w:rsidR="00370E96" w:rsidRDefault="00370E96" w:rsidP="00370E96">
            <w:pPr>
              <w:jc w:val="center"/>
            </w:pPr>
            <w:r>
              <w:t xml:space="preserve">Lasagne </w:t>
            </w:r>
            <w:r w:rsidR="006F0E9A">
              <w:t>végétale</w:t>
            </w:r>
          </w:p>
          <w:p w14:paraId="41370785" w14:textId="77777777" w:rsidR="00370E96" w:rsidRDefault="00370E96" w:rsidP="00370E96">
            <w:pPr>
              <w:jc w:val="center"/>
            </w:pPr>
            <w:r>
              <w:t>Laitage</w:t>
            </w:r>
          </w:p>
          <w:p w14:paraId="772856D3" w14:textId="77777777" w:rsidR="00370E96" w:rsidRDefault="00370E96" w:rsidP="00370E96">
            <w:pPr>
              <w:jc w:val="center"/>
            </w:pPr>
            <w:r>
              <w:t>Fruit</w:t>
            </w:r>
          </w:p>
          <w:p w14:paraId="6197D0DD" w14:textId="77777777" w:rsidR="00370E96" w:rsidRDefault="00370E96" w:rsidP="00370E96">
            <w:pPr>
              <w:jc w:val="center"/>
            </w:pPr>
          </w:p>
          <w:p w14:paraId="1834A400" w14:textId="4B10710F" w:rsidR="00370E96" w:rsidRDefault="00527F1E" w:rsidP="00370E9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6FBC5C" wp14:editId="210DCB40">
                      <wp:extent cx="544830" cy="457200"/>
                      <wp:effectExtent l="635" t="635" r="0" b="0"/>
                      <wp:docPr id="1521243642" name="Grou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830" cy="457200"/>
                                <a:chOff x="0" y="0"/>
                                <a:chExt cx="52311" cy="62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3718273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11" cy="5852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8685758" name="Zone de texte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8521"/>
                                  <a:ext cx="52311" cy="37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9E1D19" w14:textId="04AD4800" w:rsidR="004C085F" w:rsidRPr="004C085F" w:rsidRDefault="004C085F" w:rsidP="004C08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Pr="004C085F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Pr="004C08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soumise à la licence </w:t>
                                    </w:r>
                                    <w:hyperlink r:id="rId8" w:history="1">
                                      <w:r w:rsidRPr="004C085F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FBC5C" id="Groupe 5" o:spid="_x0000_s1026" style="width:42.9pt;height:36pt;mso-position-horizontal-relative:char;mso-position-vertical-relative:line" coordsize="52311,62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2311;height:5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4" o:spid="_x0000_s1028" type="#_x0000_t202" style="position:absolute;top:58521;width:5231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" stroked="f">
                        <v:textbox>
                          <w:txbxContent>
                            <w:p w14:paraId="329E1D19" w14:textId="04AD4800" w:rsidR="004C085F" w:rsidRPr="004C085F" w:rsidRDefault="004C085F" w:rsidP="004C08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4C085F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4C085F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1" w:history="1">
                                <w:r w:rsidRPr="004C085F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C0B03" w14:paraId="6B83752B" w14:textId="77777777" w:rsidTr="00F67022">
        <w:tc>
          <w:tcPr>
            <w:tcW w:w="2303" w:type="dxa"/>
          </w:tcPr>
          <w:p w14:paraId="0DC4ED54" w14:textId="1A17E34C" w:rsidR="00370E96" w:rsidRDefault="00370E96" w:rsidP="00370E96">
            <w:pPr>
              <w:jc w:val="center"/>
              <w:rPr>
                <w:color w:val="FF0000"/>
              </w:rPr>
            </w:pPr>
            <w:r>
              <w:t xml:space="preserve">Lundi </w:t>
            </w:r>
            <w:r w:rsidR="004660E9">
              <w:t>6</w:t>
            </w:r>
            <w:r>
              <w:t xml:space="preserve">     </w:t>
            </w:r>
            <w:r>
              <w:rPr>
                <w:color w:val="FF0000"/>
              </w:rPr>
              <w:t>1</w:t>
            </w:r>
          </w:p>
          <w:p w14:paraId="56D16FA7" w14:textId="6781395F" w:rsidR="00370E96" w:rsidRDefault="00370E96" w:rsidP="00370E96">
            <w:pPr>
              <w:jc w:val="center"/>
              <w:rPr>
                <w:color w:val="FF0000"/>
              </w:rPr>
            </w:pPr>
          </w:p>
          <w:p w14:paraId="3BB54617" w14:textId="75425104" w:rsidR="00370E96" w:rsidRDefault="00370E96" w:rsidP="00370E96">
            <w:pPr>
              <w:jc w:val="center"/>
            </w:pPr>
            <w:r>
              <w:t>Saucisson sec</w:t>
            </w:r>
          </w:p>
          <w:p w14:paraId="344EB3D4" w14:textId="04863277" w:rsidR="00370E96" w:rsidRDefault="00370E96" w:rsidP="00370E96">
            <w:pPr>
              <w:jc w:val="center"/>
            </w:pPr>
            <w:r>
              <w:t>Sauté de Poulet</w:t>
            </w:r>
          </w:p>
          <w:p w14:paraId="4A558CD4" w14:textId="77777777" w:rsidR="00370E96" w:rsidRDefault="00370E96" w:rsidP="00370E96">
            <w:pPr>
              <w:jc w:val="center"/>
            </w:pPr>
            <w:r>
              <w:t>Semoule</w:t>
            </w:r>
          </w:p>
          <w:p w14:paraId="1B25DB40" w14:textId="77777777" w:rsidR="00546A09" w:rsidRDefault="00370E96" w:rsidP="00546A09">
            <w:pPr>
              <w:jc w:val="center"/>
            </w:pPr>
            <w:r>
              <w:t>Laitag</w:t>
            </w:r>
            <w:r w:rsidR="00546A09">
              <w:t>e</w:t>
            </w:r>
          </w:p>
          <w:p w14:paraId="104856B4" w14:textId="77777777" w:rsidR="006C0B03" w:rsidRDefault="00546A09" w:rsidP="00546A09">
            <w:r>
              <w:t xml:space="preserve">             Compote</w:t>
            </w:r>
          </w:p>
          <w:p w14:paraId="140D4D58" w14:textId="31B1E26E" w:rsidR="006C0B03" w:rsidRPr="00370E96" w:rsidRDefault="006C0B03" w:rsidP="00546A09"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7C6DAC70" wp14:editId="58968233">
                  <wp:extent cx="636270" cy="447675"/>
                  <wp:effectExtent l="0" t="0" r="0" b="0"/>
                  <wp:docPr id="2081039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03980" name="Image 20810398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14:paraId="5D5CED27" w14:textId="0638E9A3" w:rsidR="00370E96" w:rsidRDefault="00370E96" w:rsidP="00370E96">
            <w:pPr>
              <w:jc w:val="center"/>
            </w:pPr>
            <w:r>
              <w:t xml:space="preserve">Mardi </w:t>
            </w:r>
            <w:r w:rsidR="004660E9">
              <w:t>7</w:t>
            </w:r>
          </w:p>
          <w:p w14:paraId="5102D63F" w14:textId="34FD57F5" w:rsidR="00370E96" w:rsidRDefault="00370E96" w:rsidP="00370E96">
            <w:pPr>
              <w:jc w:val="center"/>
            </w:pPr>
          </w:p>
          <w:p w14:paraId="74E209FF" w14:textId="34E665D0" w:rsidR="00887F60" w:rsidRDefault="00830800" w:rsidP="0004304D">
            <w:pPr>
              <w:jc w:val="center"/>
            </w:pPr>
            <w:r>
              <w:t>Soupe</w:t>
            </w:r>
          </w:p>
          <w:p w14:paraId="1EA6770C" w14:textId="77777777" w:rsidR="0004304D" w:rsidRDefault="0004304D" w:rsidP="0004304D">
            <w:pPr>
              <w:jc w:val="center"/>
            </w:pPr>
            <w:r>
              <w:t>Roti porc</w:t>
            </w:r>
          </w:p>
          <w:p w14:paraId="7331C120" w14:textId="77777777" w:rsidR="0004304D" w:rsidRDefault="0004304D" w:rsidP="0004304D">
            <w:pPr>
              <w:jc w:val="center"/>
            </w:pPr>
            <w:r>
              <w:t>Haricots blanc tomate</w:t>
            </w:r>
          </w:p>
          <w:p w14:paraId="56CAEA8D" w14:textId="35241CE8" w:rsidR="0004304D" w:rsidRDefault="00956759" w:rsidP="0004304D">
            <w:pPr>
              <w:jc w:val="center"/>
            </w:pPr>
            <w:r>
              <w:t>Laitag</w:t>
            </w:r>
            <w:r w:rsidR="00546A09">
              <w:t>e</w:t>
            </w:r>
          </w:p>
          <w:p w14:paraId="4F84FF37" w14:textId="13B7A95A" w:rsidR="00546A09" w:rsidRDefault="000C539F" w:rsidP="0004304D">
            <w:pPr>
              <w:jc w:val="center"/>
            </w:pPr>
            <w:r>
              <w:t>Fruits</w:t>
            </w:r>
          </w:p>
          <w:p w14:paraId="5B1A8C5D" w14:textId="2868F8B4" w:rsidR="0004304D" w:rsidRDefault="0004304D" w:rsidP="0004304D">
            <w:pPr>
              <w:jc w:val="center"/>
            </w:pPr>
          </w:p>
          <w:p w14:paraId="4194FBDD" w14:textId="2689C7D3" w:rsidR="004C085F" w:rsidRDefault="004C085F" w:rsidP="0004304D">
            <w:pPr>
              <w:jc w:val="center"/>
            </w:pPr>
          </w:p>
        </w:tc>
        <w:tc>
          <w:tcPr>
            <w:tcW w:w="2303" w:type="dxa"/>
            <w:shd w:val="clear" w:color="auto" w:fill="FFFFFF" w:themeFill="background1"/>
          </w:tcPr>
          <w:p w14:paraId="0B8F228F" w14:textId="550B9395" w:rsidR="00370E96" w:rsidRDefault="00887F60" w:rsidP="00370E96">
            <w:pPr>
              <w:jc w:val="center"/>
            </w:pPr>
            <w:r>
              <w:t xml:space="preserve">Jeudi </w:t>
            </w:r>
            <w:r w:rsidR="004660E9">
              <w:t>9</w:t>
            </w:r>
          </w:p>
          <w:p w14:paraId="0D2D7030" w14:textId="77777777" w:rsidR="00887F60" w:rsidRDefault="00887F60" w:rsidP="00370E96">
            <w:pPr>
              <w:jc w:val="center"/>
            </w:pPr>
          </w:p>
          <w:p w14:paraId="1C4610F4" w14:textId="0414DB23" w:rsidR="00887F60" w:rsidRDefault="004F539C" w:rsidP="006F0E9A">
            <w:pPr>
              <w:jc w:val="center"/>
            </w:pPr>
            <w:r>
              <w:t>Friand</w:t>
            </w:r>
          </w:p>
          <w:p w14:paraId="7832187F" w14:textId="2BBDFF7F" w:rsidR="006F0E9A" w:rsidRDefault="006F0E9A" w:rsidP="006F0E9A">
            <w:pPr>
              <w:jc w:val="center"/>
            </w:pPr>
            <w:r>
              <w:t>Poisson meunière</w:t>
            </w:r>
          </w:p>
          <w:p w14:paraId="0F807DCA" w14:textId="037519A1" w:rsidR="006F0E9A" w:rsidRDefault="006F0E9A" w:rsidP="006F0E9A">
            <w:pPr>
              <w:jc w:val="center"/>
            </w:pPr>
            <w:r>
              <w:t>Carottes</w:t>
            </w:r>
          </w:p>
          <w:p w14:paraId="3C6AB634" w14:textId="2C4B6F28" w:rsidR="006F0E9A" w:rsidRDefault="006F0E9A" w:rsidP="006F0E9A">
            <w:pPr>
              <w:jc w:val="center"/>
            </w:pPr>
            <w:r>
              <w:t>Fromage</w:t>
            </w:r>
          </w:p>
          <w:p w14:paraId="01FD9D8E" w14:textId="4306ED42" w:rsidR="006F0E9A" w:rsidRDefault="006F0E9A" w:rsidP="006F0E9A">
            <w:pPr>
              <w:jc w:val="center"/>
            </w:pPr>
            <w:r>
              <w:t>Crème dessert</w:t>
            </w:r>
          </w:p>
          <w:p w14:paraId="5EAB9730" w14:textId="77777777" w:rsidR="006F0E9A" w:rsidRDefault="006F0E9A" w:rsidP="006F0E9A"/>
          <w:p w14:paraId="47050EB9" w14:textId="77777777" w:rsidR="00887F60" w:rsidRDefault="00887F60" w:rsidP="00370E96">
            <w:pPr>
              <w:jc w:val="center"/>
            </w:pPr>
          </w:p>
          <w:p w14:paraId="28129DE2" w14:textId="77777777" w:rsidR="00887F60" w:rsidRDefault="00887F60" w:rsidP="00370E96">
            <w:pPr>
              <w:jc w:val="center"/>
            </w:pPr>
          </w:p>
        </w:tc>
        <w:tc>
          <w:tcPr>
            <w:tcW w:w="2303" w:type="dxa"/>
            <w:shd w:val="clear" w:color="auto" w:fill="92D050"/>
          </w:tcPr>
          <w:p w14:paraId="6D3FB64C" w14:textId="2EB7BA98" w:rsidR="00370E96" w:rsidRDefault="00887F60" w:rsidP="00370E96">
            <w:pPr>
              <w:jc w:val="center"/>
            </w:pPr>
            <w:r>
              <w:t xml:space="preserve">Vendredi </w:t>
            </w:r>
            <w:r w:rsidR="005B399F">
              <w:t>1</w:t>
            </w:r>
            <w:r w:rsidR="004660E9">
              <w:t>0</w:t>
            </w:r>
          </w:p>
          <w:p w14:paraId="40418196" w14:textId="76C02BA8" w:rsidR="00887F60" w:rsidRDefault="00887F60" w:rsidP="00370E96">
            <w:pPr>
              <w:jc w:val="center"/>
            </w:pPr>
          </w:p>
          <w:p w14:paraId="2C153AA0" w14:textId="736792AE" w:rsidR="00887F60" w:rsidRDefault="00887F60" w:rsidP="00370E96">
            <w:pPr>
              <w:jc w:val="center"/>
            </w:pPr>
            <w:r>
              <w:t>Carottes râpées</w:t>
            </w:r>
          </w:p>
          <w:p w14:paraId="4576CB84" w14:textId="392E0C4B" w:rsidR="00887F60" w:rsidRDefault="00887F60" w:rsidP="00370E96">
            <w:pPr>
              <w:jc w:val="center"/>
            </w:pPr>
            <w:r>
              <w:t xml:space="preserve">Riz </w:t>
            </w:r>
          </w:p>
          <w:p w14:paraId="796A540D" w14:textId="61403F25" w:rsidR="00887F60" w:rsidRDefault="00FD0E98" w:rsidP="00370E9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FFEB8B4" wp14:editId="4185AB3D">
                  <wp:simplePos x="0" y="0"/>
                  <wp:positionH relativeFrom="column">
                    <wp:posOffset>-494665</wp:posOffset>
                  </wp:positionH>
                  <wp:positionV relativeFrom="paragraph">
                    <wp:posOffset>273685</wp:posOffset>
                  </wp:positionV>
                  <wp:extent cx="788035" cy="78803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F60">
              <w:t>Et ses légumes</w:t>
            </w:r>
          </w:p>
          <w:p w14:paraId="7F277366" w14:textId="71573B17" w:rsidR="00887F60" w:rsidRDefault="00887F60" w:rsidP="00370E96">
            <w:pPr>
              <w:jc w:val="center"/>
            </w:pPr>
            <w:r>
              <w:t>Fromage</w:t>
            </w:r>
          </w:p>
          <w:p w14:paraId="278319DA" w14:textId="4CAEB49D" w:rsidR="00887F60" w:rsidRDefault="00546A09" w:rsidP="00370E96">
            <w:pPr>
              <w:jc w:val="center"/>
            </w:pPr>
            <w:r>
              <w:t>Fruits</w:t>
            </w:r>
          </w:p>
        </w:tc>
      </w:tr>
      <w:tr w:rsidR="006C0B03" w14:paraId="64E19A62" w14:textId="77777777" w:rsidTr="00F67022">
        <w:tc>
          <w:tcPr>
            <w:tcW w:w="2303" w:type="dxa"/>
          </w:tcPr>
          <w:p w14:paraId="2D32DC92" w14:textId="1160C1C0" w:rsidR="00370E96" w:rsidRDefault="005B399F" w:rsidP="00370E96">
            <w:pPr>
              <w:jc w:val="center"/>
              <w:rPr>
                <w:color w:val="FF0000"/>
              </w:rPr>
            </w:pPr>
            <w:r>
              <w:t>L</w:t>
            </w:r>
            <w:r w:rsidR="0089325F">
              <w:t>u</w:t>
            </w:r>
            <w:r w:rsidR="004660E9">
              <w:t>ndi 13</w:t>
            </w:r>
            <w:r w:rsidR="00887F60">
              <w:t xml:space="preserve">        </w:t>
            </w:r>
            <w:r w:rsidR="00887F60">
              <w:rPr>
                <w:color w:val="FF0000"/>
              </w:rPr>
              <w:t>2</w:t>
            </w:r>
          </w:p>
          <w:p w14:paraId="1344A0E3" w14:textId="77777777" w:rsidR="00887F60" w:rsidRDefault="00887F60" w:rsidP="00370E96">
            <w:pPr>
              <w:jc w:val="center"/>
              <w:rPr>
                <w:color w:val="FF0000"/>
              </w:rPr>
            </w:pPr>
          </w:p>
          <w:p w14:paraId="4ADCE1C1" w14:textId="5F51A583" w:rsidR="00887F60" w:rsidRPr="004F539C" w:rsidRDefault="004F539C" w:rsidP="00370E96">
            <w:pPr>
              <w:jc w:val="center"/>
              <w:rPr>
                <w:color w:val="F79646" w:themeColor="accent6"/>
              </w:rPr>
            </w:pPr>
            <w:r w:rsidRPr="004F539C">
              <w:rPr>
                <w:color w:val="F79646" w:themeColor="accent6"/>
              </w:rPr>
              <w:t>Salade de boulgour</w:t>
            </w:r>
          </w:p>
          <w:p w14:paraId="16CD9949" w14:textId="77777777" w:rsidR="00887F60" w:rsidRDefault="00887F60" w:rsidP="00370E96">
            <w:pPr>
              <w:jc w:val="center"/>
            </w:pPr>
            <w:r>
              <w:t>Cordon bleu</w:t>
            </w:r>
          </w:p>
          <w:p w14:paraId="687E35C5" w14:textId="77777777" w:rsidR="00887F60" w:rsidRDefault="00887F60" w:rsidP="00370E96">
            <w:pPr>
              <w:jc w:val="center"/>
            </w:pPr>
            <w:r>
              <w:t>Ratatouille</w:t>
            </w:r>
          </w:p>
          <w:p w14:paraId="4CE1C5DE" w14:textId="77777777" w:rsidR="00887F60" w:rsidRDefault="00887F60" w:rsidP="00370E96">
            <w:pPr>
              <w:jc w:val="center"/>
            </w:pPr>
            <w:r>
              <w:t>Laitage</w:t>
            </w:r>
          </w:p>
          <w:p w14:paraId="0C70C6CB" w14:textId="77777777" w:rsidR="00887F60" w:rsidRPr="00887F60" w:rsidRDefault="00887F60" w:rsidP="00370E96">
            <w:pPr>
              <w:jc w:val="center"/>
            </w:pPr>
            <w:r>
              <w:t>Fruit</w:t>
            </w:r>
          </w:p>
        </w:tc>
        <w:tc>
          <w:tcPr>
            <w:tcW w:w="2303" w:type="dxa"/>
          </w:tcPr>
          <w:p w14:paraId="5D8717DC" w14:textId="0F86EE07" w:rsidR="00370E96" w:rsidRDefault="00887F60" w:rsidP="00370E96">
            <w:pPr>
              <w:jc w:val="center"/>
            </w:pPr>
            <w:r>
              <w:t>Mardi 1</w:t>
            </w:r>
            <w:r w:rsidR="004660E9">
              <w:t>4</w:t>
            </w:r>
          </w:p>
          <w:p w14:paraId="22AB4304" w14:textId="77777777" w:rsidR="00887F60" w:rsidRDefault="00887F60" w:rsidP="00370E96">
            <w:pPr>
              <w:jc w:val="center"/>
            </w:pPr>
          </w:p>
          <w:p w14:paraId="1F36C01B" w14:textId="77777777" w:rsidR="00887F60" w:rsidRDefault="00887F60" w:rsidP="00370E96">
            <w:pPr>
              <w:jc w:val="center"/>
            </w:pPr>
            <w:r>
              <w:t>Rillette de sardines</w:t>
            </w:r>
          </w:p>
          <w:p w14:paraId="12748282" w14:textId="3482A53F" w:rsidR="00887F60" w:rsidRPr="00993A8D" w:rsidRDefault="002A1766" w:rsidP="00370E96">
            <w:pPr>
              <w:jc w:val="center"/>
              <w:rPr>
                <w:color w:val="F79646" w:themeColor="accent6"/>
              </w:rPr>
            </w:pPr>
            <w:r w:rsidRPr="00993A8D">
              <w:rPr>
                <w:color w:val="F79646" w:themeColor="accent6"/>
              </w:rPr>
              <w:t>P</w:t>
            </w:r>
            <w:r w:rsidR="00993A8D" w:rsidRPr="00993A8D">
              <w:rPr>
                <w:color w:val="F79646" w:themeColor="accent6"/>
              </w:rPr>
              <w:t xml:space="preserve">âtes à la courge et </w:t>
            </w:r>
          </w:p>
          <w:p w14:paraId="0BC19350" w14:textId="7A7CA581" w:rsidR="00993A8D" w:rsidRPr="00993A8D" w:rsidRDefault="00993A8D" w:rsidP="00370E96">
            <w:pPr>
              <w:jc w:val="center"/>
              <w:rPr>
                <w:color w:val="F79646" w:themeColor="accent6"/>
              </w:rPr>
            </w:pPr>
            <w:r w:rsidRPr="00993A8D">
              <w:rPr>
                <w:color w:val="F79646" w:themeColor="accent6"/>
              </w:rPr>
              <w:t>Dès de jambon</w:t>
            </w:r>
          </w:p>
          <w:p w14:paraId="1ABF7FA2" w14:textId="77777777" w:rsidR="00887F60" w:rsidRDefault="00887F60" w:rsidP="00370E96">
            <w:pPr>
              <w:jc w:val="center"/>
            </w:pPr>
            <w:r>
              <w:t>Fromage</w:t>
            </w:r>
          </w:p>
          <w:p w14:paraId="3F902B7D" w14:textId="77777777" w:rsidR="00887F60" w:rsidRDefault="00887F60" w:rsidP="00370E96">
            <w:pPr>
              <w:jc w:val="center"/>
            </w:pPr>
            <w:r>
              <w:t>Salade fruit frais</w:t>
            </w:r>
          </w:p>
          <w:p w14:paraId="18E138BF" w14:textId="77777777" w:rsidR="00887F60" w:rsidRDefault="00887F60" w:rsidP="00887F60">
            <w:pPr>
              <w:jc w:val="center"/>
            </w:pPr>
          </w:p>
          <w:p w14:paraId="134AC52A" w14:textId="77777777" w:rsidR="00887F60" w:rsidRPr="00887F60" w:rsidRDefault="00887F60" w:rsidP="00887F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B4AAE16" wp14:editId="5B056EDD">
                  <wp:extent cx="352425" cy="323850"/>
                  <wp:effectExtent l="19050" t="0" r="9525" b="0"/>
                  <wp:docPr id="2" name="Image 1" descr="logo fait ma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ait maison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07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shd w:val="clear" w:color="auto" w:fill="C00000"/>
          </w:tcPr>
          <w:p w14:paraId="367AA491" w14:textId="76CCDF3A" w:rsidR="00370E96" w:rsidRDefault="00887F60" w:rsidP="00370E96">
            <w:pPr>
              <w:jc w:val="center"/>
            </w:pPr>
            <w:r>
              <w:t>Jeudi 1</w:t>
            </w:r>
            <w:r w:rsidR="004660E9">
              <w:t>6</w:t>
            </w:r>
          </w:p>
          <w:p w14:paraId="1A080D05" w14:textId="77777777" w:rsidR="00887F60" w:rsidRDefault="00887F60" w:rsidP="00370E96">
            <w:pPr>
              <w:jc w:val="center"/>
            </w:pPr>
          </w:p>
          <w:p w14:paraId="5B35BE0A" w14:textId="1A5C4C14" w:rsidR="00887F60" w:rsidRDefault="00A665AC" w:rsidP="006F0E9A">
            <w:pPr>
              <w:jc w:val="center"/>
            </w:pPr>
            <w:r>
              <w:t>Charcuterie</w:t>
            </w:r>
          </w:p>
          <w:p w14:paraId="1763910C" w14:textId="368E7102" w:rsidR="006F0E9A" w:rsidRDefault="006F0E9A" w:rsidP="006F0E9A">
            <w:pPr>
              <w:jc w:val="center"/>
            </w:pPr>
            <w:r>
              <w:t>Saucisses</w:t>
            </w:r>
          </w:p>
          <w:p w14:paraId="2E36315A" w14:textId="7886BD92" w:rsidR="006F0E9A" w:rsidRDefault="006F0E9A" w:rsidP="006F0E9A">
            <w:pPr>
              <w:jc w:val="center"/>
            </w:pPr>
            <w:r>
              <w:t>Purée</w:t>
            </w:r>
          </w:p>
          <w:p w14:paraId="3EB84985" w14:textId="0840953B" w:rsidR="006F0E9A" w:rsidRPr="00993A8D" w:rsidRDefault="00993A8D" w:rsidP="006F0E9A">
            <w:pPr>
              <w:jc w:val="center"/>
              <w:rPr>
                <w:color w:val="F79646" w:themeColor="accent6"/>
              </w:rPr>
            </w:pPr>
            <w:r w:rsidRPr="00993A8D">
              <w:rPr>
                <w:color w:val="F79646" w:themeColor="accent6"/>
              </w:rPr>
              <w:t>Pommes au four</w:t>
            </w:r>
          </w:p>
          <w:p w14:paraId="37C87C8B" w14:textId="77777777" w:rsidR="00887F60" w:rsidRDefault="00887F60" w:rsidP="00370E96">
            <w:pPr>
              <w:jc w:val="center"/>
            </w:pPr>
          </w:p>
        </w:tc>
        <w:tc>
          <w:tcPr>
            <w:tcW w:w="2303" w:type="dxa"/>
            <w:shd w:val="clear" w:color="auto" w:fill="92D050"/>
          </w:tcPr>
          <w:p w14:paraId="215EC474" w14:textId="135DABF0" w:rsidR="00370E96" w:rsidRDefault="00887F60" w:rsidP="00370E96">
            <w:pPr>
              <w:jc w:val="center"/>
            </w:pPr>
            <w:r>
              <w:t xml:space="preserve">Vendredi </w:t>
            </w:r>
            <w:r w:rsidR="0089325F">
              <w:t>1</w:t>
            </w:r>
            <w:r w:rsidR="004660E9">
              <w:t>7</w:t>
            </w:r>
          </w:p>
          <w:p w14:paraId="4BA35574" w14:textId="77777777" w:rsidR="00887F60" w:rsidRDefault="00887F60" w:rsidP="00370E96">
            <w:pPr>
              <w:jc w:val="center"/>
            </w:pPr>
          </w:p>
          <w:p w14:paraId="24186F80" w14:textId="7D6072F9" w:rsidR="00887F60" w:rsidRPr="00993A8D" w:rsidRDefault="00993A8D" w:rsidP="006F0E9A">
            <w:pPr>
              <w:jc w:val="center"/>
              <w:rPr>
                <w:color w:val="F79646" w:themeColor="accent6"/>
              </w:rPr>
            </w:pPr>
            <w:r w:rsidRPr="00993A8D">
              <w:rPr>
                <w:color w:val="F79646" w:themeColor="accent6"/>
              </w:rPr>
              <w:t>Soupe potimarron et champignons</w:t>
            </w:r>
          </w:p>
          <w:p w14:paraId="633672FD" w14:textId="73308BEB" w:rsidR="006F0E9A" w:rsidRDefault="006F0E9A" w:rsidP="006F0E9A">
            <w:pPr>
              <w:jc w:val="center"/>
            </w:pPr>
            <w:r>
              <w:t>Purée courgette et pois chiche</w:t>
            </w:r>
          </w:p>
          <w:p w14:paraId="1FE91E99" w14:textId="4908CE3E" w:rsidR="006F0E9A" w:rsidRDefault="006F0E9A" w:rsidP="006F0E9A">
            <w:pPr>
              <w:jc w:val="center"/>
            </w:pPr>
            <w:r>
              <w:t>Laitage</w:t>
            </w:r>
          </w:p>
          <w:p w14:paraId="47607DBB" w14:textId="2B3327DD" w:rsidR="006F0E9A" w:rsidRDefault="000C539F" w:rsidP="006F0E9A">
            <w:pPr>
              <w:jc w:val="center"/>
            </w:pPr>
            <w:r>
              <w:t>Eclairs</w:t>
            </w:r>
          </w:p>
          <w:p w14:paraId="587A3F77" w14:textId="77777777" w:rsidR="00887F60" w:rsidRDefault="00887F60" w:rsidP="00370E96">
            <w:pPr>
              <w:jc w:val="center"/>
            </w:pPr>
          </w:p>
        </w:tc>
      </w:tr>
      <w:tr w:rsidR="006C0B03" w14:paraId="3D48F499" w14:textId="77777777" w:rsidTr="00F67022">
        <w:trPr>
          <w:trHeight w:val="2859"/>
        </w:trPr>
        <w:tc>
          <w:tcPr>
            <w:tcW w:w="2303" w:type="dxa"/>
          </w:tcPr>
          <w:p w14:paraId="339FEC76" w14:textId="77777777" w:rsidR="00887F60" w:rsidRDefault="00887F60" w:rsidP="00370E96">
            <w:pPr>
              <w:jc w:val="center"/>
            </w:pPr>
          </w:p>
          <w:p w14:paraId="193F2F5B" w14:textId="77777777" w:rsidR="00887F60" w:rsidRDefault="00887F60" w:rsidP="00370E96">
            <w:pPr>
              <w:jc w:val="center"/>
            </w:pPr>
          </w:p>
          <w:p w14:paraId="28086A49" w14:textId="77709707" w:rsidR="00887F60" w:rsidRDefault="00887F60" w:rsidP="00370E96">
            <w:pPr>
              <w:jc w:val="center"/>
            </w:pPr>
          </w:p>
          <w:p w14:paraId="65E23D25" w14:textId="77777777" w:rsidR="00887F60" w:rsidRDefault="00887F60" w:rsidP="00370E96">
            <w:pPr>
              <w:jc w:val="center"/>
            </w:pPr>
          </w:p>
          <w:p w14:paraId="3350B159" w14:textId="32D45C76" w:rsidR="00887F60" w:rsidRPr="00E70B77" w:rsidRDefault="00E70B77" w:rsidP="00370E96">
            <w:pPr>
              <w:jc w:val="center"/>
              <w:rPr>
                <w:sz w:val="40"/>
                <w:szCs w:val="40"/>
              </w:rPr>
            </w:pPr>
            <w:r w:rsidRPr="00E70B77">
              <w:rPr>
                <w:sz w:val="40"/>
                <w:szCs w:val="40"/>
              </w:rPr>
              <w:t>Bonnes</w:t>
            </w:r>
          </w:p>
          <w:p w14:paraId="39B0754E" w14:textId="77777777" w:rsidR="00887F60" w:rsidRDefault="00887F60" w:rsidP="00370E96">
            <w:pPr>
              <w:jc w:val="center"/>
            </w:pPr>
          </w:p>
        </w:tc>
        <w:tc>
          <w:tcPr>
            <w:tcW w:w="2303" w:type="dxa"/>
          </w:tcPr>
          <w:p w14:paraId="586BF405" w14:textId="04392035" w:rsidR="001B1783" w:rsidRDefault="001B1783" w:rsidP="00370E96">
            <w:pPr>
              <w:jc w:val="center"/>
            </w:pPr>
          </w:p>
          <w:p w14:paraId="6F5E545C" w14:textId="26A0291A" w:rsidR="001B1783" w:rsidRDefault="001B1783" w:rsidP="001B1783"/>
          <w:p w14:paraId="72C2E1E6" w14:textId="77777777" w:rsidR="007574EB" w:rsidRDefault="007574EB" w:rsidP="00370E96">
            <w:pPr>
              <w:jc w:val="center"/>
            </w:pPr>
          </w:p>
          <w:p w14:paraId="3961282B" w14:textId="77777777" w:rsidR="007574EB" w:rsidRDefault="007574EB" w:rsidP="00370E96">
            <w:pPr>
              <w:jc w:val="center"/>
            </w:pPr>
          </w:p>
          <w:p w14:paraId="5F4EDDF3" w14:textId="78D496A4" w:rsidR="007574EB" w:rsidRPr="007574EB" w:rsidRDefault="007574EB" w:rsidP="00EE4A21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14:paraId="3E629B37" w14:textId="1E95349F" w:rsidR="007574EB" w:rsidRPr="007574EB" w:rsidRDefault="00FD0E98" w:rsidP="00370E96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1F0B6F6D" wp14:editId="31D34FA9">
                  <wp:simplePos x="0" y="0"/>
                  <wp:positionH relativeFrom="column">
                    <wp:posOffset>-877285</wp:posOffset>
                  </wp:positionH>
                  <wp:positionV relativeFrom="paragraph">
                    <wp:posOffset>241409</wp:posOffset>
                  </wp:positionV>
                  <wp:extent cx="1656225" cy="1032225"/>
                  <wp:effectExtent l="0" t="0" r="0" b="0"/>
                  <wp:wrapNone/>
                  <wp:docPr id="7" name="Image 7" descr="Une image contenant légume, poi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légume, pois&#10;&#10;Description générée automatiquement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225" cy="103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9695D" w14:textId="77777777" w:rsidR="007574EB" w:rsidRPr="007574EB" w:rsidRDefault="007574EB" w:rsidP="00370E96">
            <w:pPr>
              <w:jc w:val="center"/>
              <w:rPr>
                <w:sz w:val="40"/>
                <w:szCs w:val="40"/>
              </w:rPr>
            </w:pPr>
          </w:p>
          <w:p w14:paraId="007C1391" w14:textId="69E46C0F" w:rsidR="007574EB" w:rsidRPr="007574EB" w:rsidRDefault="007574EB" w:rsidP="007574EB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14:paraId="6C877CD8" w14:textId="77777777" w:rsidR="004C085F" w:rsidRDefault="004C085F" w:rsidP="00370E96">
            <w:pPr>
              <w:jc w:val="center"/>
              <w:rPr>
                <w:noProof/>
              </w:rPr>
            </w:pPr>
          </w:p>
          <w:p w14:paraId="761DAA44" w14:textId="77777777" w:rsidR="004C085F" w:rsidRDefault="004C085F" w:rsidP="00370E96">
            <w:pPr>
              <w:jc w:val="center"/>
              <w:rPr>
                <w:noProof/>
              </w:rPr>
            </w:pPr>
          </w:p>
          <w:p w14:paraId="5A9A41DB" w14:textId="77777777" w:rsidR="004C085F" w:rsidRDefault="004C085F" w:rsidP="00370E96">
            <w:pPr>
              <w:jc w:val="center"/>
              <w:rPr>
                <w:noProof/>
              </w:rPr>
            </w:pPr>
          </w:p>
          <w:p w14:paraId="4E464165" w14:textId="77777777" w:rsidR="00370E96" w:rsidRDefault="00370E96" w:rsidP="00370E96">
            <w:pPr>
              <w:jc w:val="center"/>
            </w:pPr>
          </w:p>
          <w:p w14:paraId="3307620A" w14:textId="34DC8EC9" w:rsidR="00E70B77" w:rsidRPr="00E70B77" w:rsidRDefault="00E70B77" w:rsidP="00370E96">
            <w:pPr>
              <w:jc w:val="center"/>
              <w:rPr>
                <w:sz w:val="40"/>
                <w:szCs w:val="40"/>
              </w:rPr>
            </w:pPr>
            <w:r w:rsidRPr="00E70B77">
              <w:rPr>
                <w:sz w:val="40"/>
                <w:szCs w:val="40"/>
              </w:rPr>
              <w:t>Vacances</w:t>
            </w:r>
          </w:p>
        </w:tc>
      </w:tr>
    </w:tbl>
    <w:p w14:paraId="32DC6431" w14:textId="77777777" w:rsidR="00370E96" w:rsidRDefault="00370E96" w:rsidP="00366068"/>
    <w:p w14:paraId="2C3E5C17" w14:textId="5344F798" w:rsidR="00366068" w:rsidRDefault="00366068" w:rsidP="00366068">
      <w:pPr>
        <w:rPr>
          <w:color w:val="92D050"/>
        </w:rPr>
      </w:pPr>
      <w:r>
        <w:rPr>
          <w:color w:val="92D050"/>
        </w:rPr>
        <w:t>Végétarien</w:t>
      </w:r>
    </w:p>
    <w:p w14:paraId="563C338D" w14:textId="517279B6" w:rsidR="00366068" w:rsidRDefault="00366068" w:rsidP="00366068">
      <w:pPr>
        <w:rPr>
          <w:color w:val="EE0000"/>
        </w:rPr>
      </w:pPr>
      <w:r>
        <w:rPr>
          <w:color w:val="EE0000"/>
        </w:rPr>
        <w:t>Producteur</w:t>
      </w:r>
    </w:p>
    <w:p w14:paraId="2CB1345D" w14:textId="360D1C76" w:rsidR="00366068" w:rsidRPr="00366068" w:rsidRDefault="00366068" w:rsidP="00366068">
      <w:pPr>
        <w:rPr>
          <w:color w:val="F79646" w:themeColor="accent6"/>
        </w:rPr>
      </w:pPr>
      <w:r>
        <w:rPr>
          <w:color w:val="F79646" w:themeColor="accent6"/>
        </w:rPr>
        <w:t xml:space="preserve">Semaine du </w:t>
      </w:r>
      <w:r w:rsidR="006C0B03">
        <w:rPr>
          <w:color w:val="F79646" w:themeColor="accent6"/>
        </w:rPr>
        <w:t>goût</w:t>
      </w:r>
    </w:p>
    <w:sectPr w:rsidR="00366068" w:rsidRPr="00366068" w:rsidSect="00C4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6"/>
    <w:rsid w:val="0004304D"/>
    <w:rsid w:val="000C539F"/>
    <w:rsid w:val="000F69E6"/>
    <w:rsid w:val="00190CFA"/>
    <w:rsid w:val="001B1783"/>
    <w:rsid w:val="001E59BB"/>
    <w:rsid w:val="00291209"/>
    <w:rsid w:val="002A1766"/>
    <w:rsid w:val="00320545"/>
    <w:rsid w:val="00326A2D"/>
    <w:rsid w:val="00351AFF"/>
    <w:rsid w:val="00366068"/>
    <w:rsid w:val="00370E96"/>
    <w:rsid w:val="00457882"/>
    <w:rsid w:val="004660E9"/>
    <w:rsid w:val="00482DBD"/>
    <w:rsid w:val="004A2A61"/>
    <w:rsid w:val="004C085F"/>
    <w:rsid w:val="004F539C"/>
    <w:rsid w:val="00527F1E"/>
    <w:rsid w:val="00546A09"/>
    <w:rsid w:val="005B399F"/>
    <w:rsid w:val="00696199"/>
    <w:rsid w:val="006A7BA1"/>
    <w:rsid w:val="006C0B03"/>
    <w:rsid w:val="006D208F"/>
    <w:rsid w:val="006F0E9A"/>
    <w:rsid w:val="007574EB"/>
    <w:rsid w:val="00803940"/>
    <w:rsid w:val="00830800"/>
    <w:rsid w:val="00887F60"/>
    <w:rsid w:val="0089325F"/>
    <w:rsid w:val="00956759"/>
    <w:rsid w:val="00993A8D"/>
    <w:rsid w:val="009D05A3"/>
    <w:rsid w:val="00A665AC"/>
    <w:rsid w:val="00C4259D"/>
    <w:rsid w:val="00CA2E73"/>
    <w:rsid w:val="00CB2590"/>
    <w:rsid w:val="00DC2DE5"/>
    <w:rsid w:val="00E16236"/>
    <w:rsid w:val="00E70B77"/>
    <w:rsid w:val="00EE4A21"/>
    <w:rsid w:val="00F2636E"/>
    <w:rsid w:val="00F3078C"/>
    <w:rsid w:val="00F67022"/>
    <w:rsid w:val="00F947CC"/>
    <w:rsid w:val="00F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89DF857"/>
  <w15:docId w15:val="{37785B86-3DDE-43F1-9176-85B48E5B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5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E9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08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hyperlink" Target="https://pixnio.com/fr/flore-plantes/fruits-fr/apple-images/grand-pomme-roug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pmimages.org/browse/detail.cfm?imgnum=5554379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hyperlink" Target="https://www.ipmimages.org/browse/detail.cfm?imgnum=555437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jousseaume</dc:creator>
  <cp:lastModifiedBy>Carole Watts</cp:lastModifiedBy>
  <cp:revision>2</cp:revision>
  <dcterms:created xsi:type="dcterms:W3CDTF">2025-10-01T09:13:00Z</dcterms:created>
  <dcterms:modified xsi:type="dcterms:W3CDTF">2025-10-01T09:13:00Z</dcterms:modified>
</cp:coreProperties>
</file>