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376E4" w14:textId="3E70E6D9" w:rsidR="008367FB" w:rsidRDefault="00074517" w:rsidP="00074517">
      <w:pPr>
        <w:jc w:val="center"/>
        <w:rPr>
          <w:sz w:val="36"/>
          <w:szCs w:val="36"/>
        </w:rPr>
      </w:pPr>
      <w:r>
        <w:rPr>
          <w:sz w:val="36"/>
          <w:szCs w:val="36"/>
        </w:rPr>
        <w:t>Avril 202</w:t>
      </w:r>
      <w:r w:rsidR="00AF092D">
        <w:rPr>
          <w:sz w:val="36"/>
          <w:szCs w:val="36"/>
        </w:rPr>
        <w:t>4</w:t>
      </w:r>
    </w:p>
    <w:p w14:paraId="7908E3E1" w14:textId="010ACD79" w:rsidR="00B606A9" w:rsidRDefault="00094F02" w:rsidP="00074517">
      <w:pPr>
        <w:jc w:val="center"/>
        <w:rPr>
          <w:sz w:val="36"/>
          <w:szCs w:val="3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248534D" wp14:editId="7A4D1D3A">
            <wp:simplePos x="0" y="0"/>
            <wp:positionH relativeFrom="margin">
              <wp:posOffset>-234280</wp:posOffset>
            </wp:positionH>
            <wp:positionV relativeFrom="paragraph">
              <wp:posOffset>285750</wp:posOffset>
            </wp:positionV>
            <wp:extent cx="6224905" cy="7425732"/>
            <wp:effectExtent l="0" t="0" r="4445" b="381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4905" cy="7425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1"/>
        <w:gridCol w:w="2260"/>
        <w:gridCol w:w="2266"/>
        <w:gridCol w:w="2265"/>
      </w:tblGrid>
      <w:tr w:rsidR="00AF092D" w:rsidRPr="00AF092D" w14:paraId="16DB3BC7" w14:textId="77777777" w:rsidTr="00102530">
        <w:tc>
          <w:tcPr>
            <w:tcW w:w="2303" w:type="dxa"/>
          </w:tcPr>
          <w:p w14:paraId="1B5A582B" w14:textId="7415BD44" w:rsidR="00AF092D" w:rsidRDefault="00DB746D" w:rsidP="00AF0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A513F0">
              <w:rPr>
                <w:sz w:val="24"/>
                <w:szCs w:val="24"/>
              </w:rPr>
              <w:t>lundi</w:t>
            </w:r>
            <w:r w:rsidR="00074517">
              <w:rPr>
                <w:sz w:val="24"/>
                <w:szCs w:val="24"/>
              </w:rPr>
              <w:t xml:space="preserve"> </w:t>
            </w:r>
            <w:r w:rsidR="00094F02">
              <w:rPr>
                <w:sz w:val="24"/>
                <w:szCs w:val="24"/>
              </w:rPr>
              <w:t>1</w:t>
            </w:r>
          </w:p>
          <w:p w14:paraId="3B1EC5F9" w14:textId="409172B6" w:rsidR="003C1EF7" w:rsidRPr="00AF092D" w:rsidRDefault="00AF092D" w:rsidP="003C1EF7">
            <w:pPr>
              <w:jc w:val="center"/>
              <w:rPr>
                <w:color w:val="FF0000"/>
                <w:sz w:val="28"/>
                <w:szCs w:val="28"/>
              </w:rPr>
            </w:pPr>
            <w:r w:rsidRPr="00AF092D">
              <w:rPr>
                <w:color w:val="FF0000"/>
                <w:sz w:val="28"/>
                <w:szCs w:val="28"/>
              </w:rPr>
              <w:t>Pâque</w:t>
            </w:r>
            <w:r>
              <w:rPr>
                <w:color w:val="FF0000"/>
                <w:sz w:val="28"/>
                <w:szCs w:val="28"/>
              </w:rPr>
              <w:t>s</w:t>
            </w:r>
          </w:p>
          <w:p w14:paraId="0B2A2FAA" w14:textId="07843511" w:rsidR="003C1EF7" w:rsidRDefault="00BE2A13" w:rsidP="003C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Concombres</w:t>
            </w:r>
          </w:p>
          <w:p w14:paraId="7C04E92B" w14:textId="4AE1AFFA" w:rsidR="00FB3333" w:rsidRDefault="00FB3333" w:rsidP="003C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Sauté de poulet basquaise</w:t>
            </w:r>
          </w:p>
          <w:p w14:paraId="70A1D683" w14:textId="19BB31CA" w:rsidR="00FB3333" w:rsidRDefault="00FB3333" w:rsidP="003C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Riz</w:t>
            </w:r>
          </w:p>
          <w:p w14:paraId="426B1AAF" w14:textId="6343E7ED" w:rsidR="00FB3333" w:rsidRDefault="00FB3333" w:rsidP="003C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Laitage</w:t>
            </w:r>
          </w:p>
          <w:p w14:paraId="4C532822" w14:textId="62D6CF8E" w:rsidR="00FB3333" w:rsidRDefault="00FB3333" w:rsidP="003C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</w:t>
            </w:r>
          </w:p>
          <w:p w14:paraId="094CA4D1" w14:textId="7964EAC9" w:rsidR="00074517" w:rsidRDefault="00B606A9" w:rsidP="0007451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13A7B884" wp14:editId="26EA7A00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53340</wp:posOffset>
                  </wp:positionV>
                  <wp:extent cx="877418" cy="828040"/>
                  <wp:effectExtent l="0" t="0" r="0" b="0"/>
                  <wp:wrapNone/>
                  <wp:docPr id="6" name="Image 6" descr="Une image contenant alimentation, bol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Une image contenant alimentation, bol&#10;&#10;Description générée automatiquemen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418" cy="82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5B8EFC" w14:textId="40E02952" w:rsidR="00074517" w:rsidRDefault="00074517" w:rsidP="003C1EF7">
            <w:pPr>
              <w:rPr>
                <w:sz w:val="24"/>
                <w:szCs w:val="24"/>
              </w:rPr>
            </w:pPr>
          </w:p>
          <w:p w14:paraId="3F894811" w14:textId="5F46FEFA" w:rsidR="00FF34B8" w:rsidRDefault="00FF34B8" w:rsidP="00FF34B8">
            <w:pPr>
              <w:jc w:val="center"/>
              <w:rPr>
                <w:sz w:val="24"/>
                <w:szCs w:val="24"/>
              </w:rPr>
            </w:pPr>
          </w:p>
          <w:p w14:paraId="109E8AF2" w14:textId="0F653061" w:rsidR="00FF34B8" w:rsidRDefault="00FF34B8" w:rsidP="00FF34B8">
            <w:pPr>
              <w:rPr>
                <w:sz w:val="24"/>
                <w:szCs w:val="24"/>
              </w:rPr>
            </w:pPr>
          </w:p>
          <w:p w14:paraId="2D45266E" w14:textId="3A20502F" w:rsidR="00FF34B8" w:rsidRDefault="00FF34B8" w:rsidP="00FF3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50E00C7F" w14:textId="655354C0" w:rsidR="00074517" w:rsidRDefault="00074517" w:rsidP="0007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</w:t>
            </w:r>
            <w:r w:rsidR="00A70C29">
              <w:rPr>
                <w:sz w:val="24"/>
                <w:szCs w:val="24"/>
              </w:rPr>
              <w:t xml:space="preserve"> </w:t>
            </w:r>
            <w:r w:rsidR="00AF092D">
              <w:rPr>
                <w:sz w:val="24"/>
                <w:szCs w:val="24"/>
              </w:rPr>
              <w:t>2</w:t>
            </w:r>
          </w:p>
          <w:p w14:paraId="3E4C495E" w14:textId="631562DA" w:rsidR="00074517" w:rsidRDefault="00074517" w:rsidP="00074517">
            <w:pPr>
              <w:jc w:val="center"/>
              <w:rPr>
                <w:sz w:val="24"/>
                <w:szCs w:val="24"/>
              </w:rPr>
            </w:pPr>
          </w:p>
          <w:p w14:paraId="0FA75DD7" w14:textId="46C310AC" w:rsidR="00074517" w:rsidRDefault="00BE2A13" w:rsidP="00DB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Sardines</w:t>
            </w:r>
          </w:p>
          <w:p w14:paraId="22C7A78C" w14:textId="28D619CF" w:rsidR="00074517" w:rsidRDefault="005B34F6" w:rsidP="0007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Jambon Blanc</w:t>
            </w:r>
          </w:p>
          <w:p w14:paraId="6073604D" w14:textId="3DF0ED96" w:rsidR="00074517" w:rsidRDefault="00DB746D" w:rsidP="0007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Frites</w:t>
            </w:r>
          </w:p>
          <w:p w14:paraId="45425DE3" w14:textId="6CC2FDE3" w:rsidR="00074517" w:rsidRDefault="00074517" w:rsidP="0007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Fromage</w:t>
            </w:r>
          </w:p>
          <w:p w14:paraId="1E18A73B" w14:textId="601281D3" w:rsidR="00074517" w:rsidRDefault="00DB746D" w:rsidP="0007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Salade fruit frais</w:t>
            </w:r>
          </w:p>
          <w:p w14:paraId="32D44D23" w14:textId="410B5471" w:rsidR="000E3ED7" w:rsidRDefault="00B606A9" w:rsidP="0007451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26F00197" wp14:editId="0021C250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182245</wp:posOffset>
                  </wp:positionV>
                  <wp:extent cx="1028700" cy="860749"/>
                  <wp:effectExtent l="0" t="0" r="0" b="0"/>
                  <wp:wrapNone/>
                  <wp:docPr id="10" name="Image 10" descr="Une image contenant laitue, légum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 descr="Une image contenant laitue, légume&#10;&#10;Description générée automatiquement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860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03" w:type="dxa"/>
            <w:shd w:val="clear" w:color="auto" w:fill="00B050"/>
          </w:tcPr>
          <w:p w14:paraId="15A0153A" w14:textId="58810FFB" w:rsidR="00074517" w:rsidRDefault="00074517" w:rsidP="0007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Jeudi </w:t>
            </w:r>
            <w:r w:rsidR="00AF092D">
              <w:rPr>
                <w:sz w:val="24"/>
                <w:szCs w:val="24"/>
              </w:rPr>
              <w:t>4</w:t>
            </w:r>
          </w:p>
          <w:p w14:paraId="395B1FEC" w14:textId="77777777" w:rsidR="00074517" w:rsidRDefault="00074517" w:rsidP="00074517">
            <w:pPr>
              <w:jc w:val="center"/>
              <w:rPr>
                <w:sz w:val="24"/>
                <w:szCs w:val="24"/>
              </w:rPr>
            </w:pPr>
          </w:p>
          <w:p w14:paraId="77E47001" w14:textId="77777777" w:rsidR="00074517" w:rsidRDefault="00DB746D" w:rsidP="0007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Macédoine</w:t>
            </w:r>
          </w:p>
          <w:p w14:paraId="11A9DD50" w14:textId="77777777" w:rsidR="00074517" w:rsidRDefault="00074517" w:rsidP="0007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Omelette pdt</w:t>
            </w:r>
          </w:p>
          <w:p w14:paraId="3C9BFEC9" w14:textId="77777777" w:rsidR="00074517" w:rsidRDefault="00DB746D" w:rsidP="0007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Salade</w:t>
            </w:r>
          </w:p>
          <w:p w14:paraId="478A2BC0" w14:textId="577B958F" w:rsidR="00074517" w:rsidRDefault="00DB746D" w:rsidP="0007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Laitage</w:t>
            </w:r>
          </w:p>
          <w:p w14:paraId="1ABD5093" w14:textId="112DFE8C" w:rsidR="00DB746D" w:rsidRDefault="00DB746D" w:rsidP="0007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Compote maison</w:t>
            </w:r>
          </w:p>
        </w:tc>
        <w:tc>
          <w:tcPr>
            <w:tcW w:w="2303" w:type="dxa"/>
          </w:tcPr>
          <w:p w14:paraId="6BC8D97D" w14:textId="41582072" w:rsidR="00074517" w:rsidRDefault="00074517" w:rsidP="0007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</w:t>
            </w:r>
            <w:r w:rsidR="00A70C29">
              <w:rPr>
                <w:sz w:val="24"/>
                <w:szCs w:val="24"/>
              </w:rPr>
              <w:t xml:space="preserve"> </w:t>
            </w:r>
            <w:r w:rsidR="00AF092D">
              <w:rPr>
                <w:sz w:val="24"/>
                <w:szCs w:val="24"/>
              </w:rPr>
              <w:t>5</w:t>
            </w:r>
          </w:p>
          <w:p w14:paraId="134C7232" w14:textId="77777777" w:rsidR="00074517" w:rsidRDefault="00074517" w:rsidP="00074517">
            <w:pPr>
              <w:jc w:val="center"/>
              <w:rPr>
                <w:sz w:val="24"/>
                <w:szCs w:val="24"/>
              </w:rPr>
            </w:pPr>
          </w:p>
          <w:p w14:paraId="76C59D49" w14:textId="0E9C55F9" w:rsidR="00074517" w:rsidRDefault="00A513F0" w:rsidP="0007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Pâtes surimi</w:t>
            </w:r>
          </w:p>
          <w:p w14:paraId="162FF168" w14:textId="77777777" w:rsidR="00074517" w:rsidRDefault="00DB746D" w:rsidP="0007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Poisson sauce</w:t>
            </w:r>
          </w:p>
          <w:p w14:paraId="484CEE3C" w14:textId="77777777" w:rsidR="00074517" w:rsidRDefault="00DB746D" w:rsidP="0007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Carottes</w:t>
            </w:r>
          </w:p>
          <w:p w14:paraId="4A5C4A44" w14:textId="77777777" w:rsidR="00074517" w:rsidRDefault="00074517" w:rsidP="0007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Fromage</w:t>
            </w:r>
          </w:p>
          <w:p w14:paraId="5199DDB5" w14:textId="373ADAE1" w:rsidR="00074517" w:rsidRDefault="00B606A9" w:rsidP="0007451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9E47749" wp14:editId="08D5EA58">
                      <wp:simplePos x="0" y="0"/>
                      <wp:positionH relativeFrom="column">
                        <wp:posOffset>167043</wp:posOffset>
                      </wp:positionH>
                      <wp:positionV relativeFrom="paragraph">
                        <wp:posOffset>354330</wp:posOffset>
                      </wp:positionV>
                      <wp:extent cx="1009934" cy="859809"/>
                      <wp:effectExtent l="0" t="0" r="0" b="0"/>
                      <wp:wrapNone/>
                      <wp:docPr id="3" name="Groupe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1009934" cy="859809"/>
                                <a:chOff x="0" y="0"/>
                                <a:chExt cx="5760720" cy="42125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Imag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38334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Zone de texte 2"/>
                              <wps:cNvSpPr txBox="1"/>
                              <wps:spPr>
                                <a:xfrm>
                                  <a:off x="0" y="3833495"/>
                                  <a:ext cx="576072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C610BA" w14:textId="77777777" w:rsidR="00FF34B8" w:rsidRPr="00FF34B8" w:rsidRDefault="00094F02" w:rsidP="00FF34B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9" w:history="1">
                                      <w:r w:rsidR="00FF34B8" w:rsidRPr="00FF34B8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Cette photo</w:t>
                                      </w:r>
                                    </w:hyperlink>
                                    <w:r w:rsidR="00FF34B8" w:rsidRPr="00FF34B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par Auteur inconnu est soumise à la licence </w:t>
                                    </w:r>
                                    <w:hyperlink r:id="rId10" w:history="1">
                                      <w:r w:rsidR="00FF34B8" w:rsidRPr="00FF34B8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E47749" id="Groupe 3" o:spid="_x0000_s1026" style="position:absolute;left:0;text-align:left;margin-left:13.15pt;margin-top:27.9pt;width:79.5pt;height:67.7pt;flip:x;z-index:251658240;mso-width-relative:margin;mso-height-relative:margin" coordsize="57607,421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s1027" type="#_x0000_t75" style="position:absolute;width:57607;height:38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">
                        <v:imagedata r:id="rId11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2" o:spid="_x0000_s1028" type="#_x0000_t202" style="position:absolute;top:38334;width:57607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0FC610BA" w14:textId="77777777" w:rsidR="00FF34B8" w:rsidRPr="00FF34B8" w:rsidRDefault="00094F02" w:rsidP="00FF34B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FF34B8" w:rsidRPr="00FF34B8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FF34B8" w:rsidRPr="00FF34B8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3" w:history="1">
                                <w:r w:rsidR="00FF34B8" w:rsidRPr="00FF34B8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sz w:val="24"/>
                <w:szCs w:val="24"/>
              </w:rPr>
              <w:t>Fruit</w:t>
            </w:r>
          </w:p>
        </w:tc>
      </w:tr>
      <w:tr w:rsidR="00FF34B8" w14:paraId="24686CD8" w14:textId="77777777" w:rsidTr="00AA272D">
        <w:tc>
          <w:tcPr>
            <w:tcW w:w="2303" w:type="dxa"/>
          </w:tcPr>
          <w:p w14:paraId="7390FEA8" w14:textId="0558AF94" w:rsidR="00074517" w:rsidRDefault="00DB746D" w:rsidP="0007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A513F0">
              <w:rPr>
                <w:sz w:val="24"/>
                <w:szCs w:val="24"/>
              </w:rPr>
              <w:t>lundi</w:t>
            </w:r>
            <w:r w:rsidR="00074517">
              <w:rPr>
                <w:sz w:val="24"/>
                <w:szCs w:val="24"/>
              </w:rPr>
              <w:t xml:space="preserve"> </w:t>
            </w:r>
            <w:r w:rsidR="00AF092D">
              <w:rPr>
                <w:sz w:val="24"/>
                <w:szCs w:val="24"/>
              </w:rPr>
              <w:t>8</w:t>
            </w:r>
          </w:p>
          <w:p w14:paraId="1C866A2B" w14:textId="06D2D01B" w:rsidR="00074517" w:rsidRPr="00660293" w:rsidRDefault="00074517" w:rsidP="00074517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6BA3C644" w14:textId="14D9E5B8" w:rsidR="00074517" w:rsidRDefault="00DB746D" w:rsidP="0007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Salade riz thon asperges</w:t>
            </w:r>
          </w:p>
          <w:p w14:paraId="04FA05F5" w14:textId="4F0B1683" w:rsidR="00074517" w:rsidRDefault="00DB746D" w:rsidP="0007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Cordon bleu</w:t>
            </w:r>
          </w:p>
          <w:p w14:paraId="06C3472C" w14:textId="696CF736" w:rsidR="00074517" w:rsidRDefault="00DB746D" w:rsidP="00DB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Jardinière de légumes</w:t>
            </w:r>
          </w:p>
          <w:p w14:paraId="0C8E1B2F" w14:textId="77777777" w:rsidR="00074517" w:rsidRDefault="00DB746D" w:rsidP="0007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Laitage</w:t>
            </w:r>
          </w:p>
          <w:p w14:paraId="42B59664" w14:textId="45D03E74" w:rsidR="00074517" w:rsidRDefault="00AD519C" w:rsidP="0007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Salade de fruits</w:t>
            </w:r>
          </w:p>
          <w:p w14:paraId="4B575CA2" w14:textId="77777777" w:rsidR="00074517" w:rsidRDefault="00074517" w:rsidP="0007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718998AD" w14:textId="46AE0ACF" w:rsidR="00074517" w:rsidRDefault="00074517" w:rsidP="0007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Mardi </w:t>
            </w:r>
            <w:r w:rsidR="00AF092D">
              <w:rPr>
                <w:sz w:val="24"/>
                <w:szCs w:val="24"/>
              </w:rPr>
              <w:t>9</w:t>
            </w:r>
          </w:p>
          <w:p w14:paraId="46B31F48" w14:textId="77777777" w:rsidR="00074517" w:rsidRDefault="00074517" w:rsidP="00074517">
            <w:pPr>
              <w:jc w:val="center"/>
              <w:rPr>
                <w:sz w:val="24"/>
                <w:szCs w:val="24"/>
              </w:rPr>
            </w:pPr>
          </w:p>
          <w:p w14:paraId="60C3DF80" w14:textId="77777777" w:rsidR="00074517" w:rsidRDefault="00DB746D" w:rsidP="00DB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Carottes râpées</w:t>
            </w:r>
          </w:p>
          <w:p w14:paraId="5562233D" w14:textId="77777777" w:rsidR="00DB746D" w:rsidRDefault="00DB746D" w:rsidP="00DB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Saucisses</w:t>
            </w:r>
          </w:p>
          <w:p w14:paraId="30EED106" w14:textId="77777777" w:rsidR="00DB746D" w:rsidRDefault="00DB746D" w:rsidP="00DB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Pâtes</w:t>
            </w:r>
          </w:p>
          <w:p w14:paraId="54D5A24E" w14:textId="77777777" w:rsidR="00DB746D" w:rsidRDefault="00DB746D" w:rsidP="00DB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Fromage</w:t>
            </w:r>
          </w:p>
          <w:p w14:paraId="22C05CFC" w14:textId="14E3EED0" w:rsidR="00DB746D" w:rsidRDefault="00DB746D" w:rsidP="00DB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872D1">
              <w:rPr>
                <w:sz w:val="24"/>
                <w:szCs w:val="24"/>
              </w:rPr>
              <w:t>Fruit</w:t>
            </w:r>
            <w:r>
              <w:rPr>
                <w:sz w:val="24"/>
                <w:szCs w:val="24"/>
              </w:rPr>
              <w:t xml:space="preserve"> </w:t>
            </w:r>
          </w:p>
          <w:p w14:paraId="48BBF06F" w14:textId="3E4F204A" w:rsidR="00FF34B8" w:rsidRDefault="00B606A9" w:rsidP="00DB746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5505C93" wp14:editId="4A2671D8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62230</wp:posOffset>
                      </wp:positionV>
                      <wp:extent cx="768350" cy="393700"/>
                      <wp:effectExtent l="0" t="0" r="0" b="635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8350" cy="393700"/>
                                <a:chOff x="0" y="0"/>
                                <a:chExt cx="5760720" cy="3264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Imag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2885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Zone de texte 8"/>
                              <wps:cNvSpPr txBox="1"/>
                              <wps:spPr>
                                <a:xfrm>
                                  <a:off x="0" y="2885440"/>
                                  <a:ext cx="576072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886BA6" w14:textId="77777777" w:rsidR="00FF34B8" w:rsidRPr="00FF34B8" w:rsidRDefault="00094F02" w:rsidP="00FF34B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6" w:history="1">
                                      <w:r w:rsidR="00FF34B8" w:rsidRPr="00FF34B8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Cette photo</w:t>
                                      </w:r>
                                    </w:hyperlink>
                                    <w:r w:rsidR="00FF34B8" w:rsidRPr="00FF34B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par Auteur inconnu est soumise à la licence </w:t>
                                    </w:r>
                                    <w:hyperlink r:id="rId17" w:history="1">
                                      <w:r w:rsidR="00FF34B8" w:rsidRPr="00FF34B8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505C93" id="Groupe 9" o:spid="_x0000_s1029" style="position:absolute;left:0;text-align:left;margin-left:21.3pt;margin-top:4.9pt;width:60.5pt;height:31pt;z-index:251660288;mso-width-relative:margin;mso-height-relative:margin" coordsize="57607,326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">
                      <v:shape id="Image 7" o:spid="_x0000_s1030" type="#_x0000_t75" style="position:absolute;width:57607;height:28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">
                        <v:imagedata r:id="rId18" o:title=""/>
                      </v:shape>
                      <v:shape id="Zone de texte 8" o:spid="_x0000_s1031" type="#_x0000_t202" style="position:absolute;top:28854;width:57607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<v:textbox>
                          <w:txbxContent>
                            <w:p w14:paraId="0E886BA6" w14:textId="77777777" w:rsidR="00FF34B8" w:rsidRPr="00FF34B8" w:rsidRDefault="00094F02" w:rsidP="00FF34B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="00FF34B8" w:rsidRPr="00FF34B8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FF34B8" w:rsidRPr="00FF34B8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20" w:history="1">
                                <w:r w:rsidR="00FF34B8" w:rsidRPr="00FF34B8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D03B7B3" w14:textId="435CB9E2" w:rsidR="00FF34B8" w:rsidRDefault="00FF34B8" w:rsidP="00DB7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42AB4503" w14:textId="71A9D113" w:rsidR="00074517" w:rsidRDefault="00074517" w:rsidP="0007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Jeudi </w:t>
            </w:r>
            <w:r w:rsidR="00A70C29">
              <w:rPr>
                <w:sz w:val="24"/>
                <w:szCs w:val="24"/>
              </w:rPr>
              <w:t>1</w:t>
            </w:r>
            <w:r w:rsidR="00AF092D">
              <w:rPr>
                <w:sz w:val="24"/>
                <w:szCs w:val="24"/>
              </w:rPr>
              <w:t>1</w:t>
            </w:r>
          </w:p>
          <w:p w14:paraId="3F836F03" w14:textId="77777777" w:rsidR="00074517" w:rsidRDefault="00074517" w:rsidP="00074517">
            <w:pPr>
              <w:jc w:val="center"/>
              <w:rPr>
                <w:sz w:val="24"/>
                <w:szCs w:val="24"/>
              </w:rPr>
            </w:pPr>
          </w:p>
          <w:p w14:paraId="3046A7A6" w14:textId="77777777" w:rsidR="00074517" w:rsidRDefault="00AA272D" w:rsidP="0007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Friand</w:t>
            </w:r>
          </w:p>
          <w:p w14:paraId="219A51D0" w14:textId="43097D8E" w:rsidR="00074517" w:rsidRDefault="00AA272D" w:rsidP="0007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Emincé volaille </w:t>
            </w:r>
          </w:p>
          <w:p w14:paraId="38416F7B" w14:textId="77777777" w:rsidR="00074517" w:rsidRDefault="00AA272D" w:rsidP="0007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Haricot vert</w:t>
            </w:r>
          </w:p>
          <w:p w14:paraId="415E9022" w14:textId="77777777" w:rsidR="00AA272D" w:rsidRDefault="00AA272D" w:rsidP="0007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Laitage</w:t>
            </w:r>
          </w:p>
          <w:p w14:paraId="63CC4902" w14:textId="77777777" w:rsidR="00074517" w:rsidRDefault="00AA272D" w:rsidP="0007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Eclair chocolat</w:t>
            </w:r>
          </w:p>
        </w:tc>
        <w:tc>
          <w:tcPr>
            <w:tcW w:w="2303" w:type="dxa"/>
            <w:shd w:val="clear" w:color="auto" w:fill="00B050"/>
          </w:tcPr>
          <w:p w14:paraId="2F19B7B5" w14:textId="55015EB2" w:rsidR="00074517" w:rsidRDefault="00AD5F2C" w:rsidP="00AD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Vendredi </w:t>
            </w:r>
            <w:r w:rsidR="00A70C29">
              <w:rPr>
                <w:sz w:val="24"/>
                <w:szCs w:val="24"/>
              </w:rPr>
              <w:t>1</w:t>
            </w:r>
            <w:r w:rsidR="00AF092D">
              <w:rPr>
                <w:sz w:val="24"/>
                <w:szCs w:val="24"/>
              </w:rPr>
              <w:t>2</w:t>
            </w:r>
          </w:p>
          <w:p w14:paraId="08A95667" w14:textId="33CFEA46" w:rsidR="00AD5F2C" w:rsidRDefault="00AD5F2C" w:rsidP="00AD5F2C">
            <w:pPr>
              <w:jc w:val="center"/>
              <w:rPr>
                <w:sz w:val="24"/>
                <w:szCs w:val="24"/>
              </w:rPr>
            </w:pPr>
          </w:p>
          <w:p w14:paraId="63645102" w14:textId="17F38F56" w:rsidR="00AD5F2C" w:rsidRDefault="002649BF" w:rsidP="00AD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Betteraves rouges</w:t>
            </w:r>
          </w:p>
          <w:p w14:paraId="1A849E48" w14:textId="2A43C87B" w:rsidR="00AD5F2C" w:rsidRDefault="00AA272D" w:rsidP="00AA2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Lentilles et ses légumes</w:t>
            </w:r>
          </w:p>
          <w:p w14:paraId="6CB900DA" w14:textId="77777777" w:rsidR="00AD5F2C" w:rsidRDefault="00AD5F2C" w:rsidP="00AD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Fromage</w:t>
            </w:r>
          </w:p>
          <w:p w14:paraId="10629D17" w14:textId="77777777" w:rsidR="00AD5F2C" w:rsidRDefault="00AA272D" w:rsidP="00AD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Crème dessert</w:t>
            </w:r>
          </w:p>
          <w:p w14:paraId="3231326E" w14:textId="77777777" w:rsidR="00AD5F2C" w:rsidRDefault="00AD5F2C" w:rsidP="00AD5F2C">
            <w:pPr>
              <w:jc w:val="center"/>
              <w:rPr>
                <w:sz w:val="24"/>
                <w:szCs w:val="24"/>
              </w:rPr>
            </w:pPr>
          </w:p>
        </w:tc>
      </w:tr>
      <w:tr w:rsidR="00FF34B8" w14:paraId="08864A91" w14:textId="77777777" w:rsidTr="00275941">
        <w:tc>
          <w:tcPr>
            <w:tcW w:w="2303" w:type="dxa"/>
          </w:tcPr>
          <w:p w14:paraId="55246DDD" w14:textId="393D3E02" w:rsidR="00074517" w:rsidRDefault="00F7074B" w:rsidP="00AD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A513F0">
              <w:rPr>
                <w:sz w:val="24"/>
                <w:szCs w:val="24"/>
              </w:rPr>
              <w:t>lundi</w:t>
            </w:r>
            <w:r w:rsidR="00AD5F2C">
              <w:rPr>
                <w:sz w:val="24"/>
                <w:szCs w:val="24"/>
              </w:rPr>
              <w:t xml:space="preserve"> </w:t>
            </w:r>
            <w:r w:rsidR="00AF092D">
              <w:rPr>
                <w:sz w:val="24"/>
                <w:szCs w:val="24"/>
              </w:rPr>
              <w:t>15</w:t>
            </w:r>
          </w:p>
          <w:p w14:paraId="7197977E" w14:textId="4DB95937" w:rsidR="00AD5F2C" w:rsidRPr="00A70C29" w:rsidRDefault="00AD5F2C" w:rsidP="00AD5F2C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5F9B9F4D" w14:textId="1B87F751" w:rsidR="00AD5F2C" w:rsidRDefault="00F7074B" w:rsidP="00F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Taboulé</w:t>
            </w:r>
          </w:p>
          <w:p w14:paraId="703B47C7" w14:textId="77777777" w:rsidR="00F7074B" w:rsidRDefault="00F7074B" w:rsidP="00F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Poisson meunière</w:t>
            </w:r>
          </w:p>
          <w:p w14:paraId="2D3D9255" w14:textId="796574A5" w:rsidR="00F7074B" w:rsidRDefault="00F7074B" w:rsidP="00F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Ratatouille</w:t>
            </w:r>
          </w:p>
          <w:p w14:paraId="2E23963B" w14:textId="4DA893B6" w:rsidR="00F7074B" w:rsidRDefault="00F7074B" w:rsidP="00F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Laitage</w:t>
            </w:r>
          </w:p>
          <w:p w14:paraId="264716A0" w14:textId="2284A020" w:rsidR="00F7074B" w:rsidRDefault="00AD519C" w:rsidP="00F70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</w:t>
            </w:r>
            <w:r w:rsidR="00A70C29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2303" w:type="dxa"/>
            <w:shd w:val="clear" w:color="auto" w:fill="00B050"/>
          </w:tcPr>
          <w:p w14:paraId="103BACA7" w14:textId="59E86A06" w:rsidR="00074517" w:rsidRDefault="00AD5F2C" w:rsidP="00AD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Mardi </w:t>
            </w:r>
            <w:r w:rsidR="00AF092D">
              <w:rPr>
                <w:sz w:val="24"/>
                <w:szCs w:val="24"/>
              </w:rPr>
              <w:t>16</w:t>
            </w:r>
          </w:p>
          <w:p w14:paraId="5C5B42CE" w14:textId="740B5BD8" w:rsidR="00AD5F2C" w:rsidRPr="00A70C29" w:rsidRDefault="00AD5F2C" w:rsidP="00AD5F2C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341EC542" w14:textId="77777777" w:rsidR="00AD5F2C" w:rsidRDefault="00275941" w:rsidP="00275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Radis</w:t>
            </w:r>
          </w:p>
          <w:p w14:paraId="1B824873" w14:textId="77777777" w:rsidR="00275941" w:rsidRDefault="00275941" w:rsidP="00275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Croque fromage</w:t>
            </w:r>
          </w:p>
          <w:p w14:paraId="70222496" w14:textId="77777777" w:rsidR="00275941" w:rsidRDefault="00275941" w:rsidP="00275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Lentilles</w:t>
            </w:r>
          </w:p>
          <w:p w14:paraId="68E29343" w14:textId="77777777" w:rsidR="00275941" w:rsidRDefault="00275941" w:rsidP="00275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Fromage</w:t>
            </w:r>
          </w:p>
          <w:p w14:paraId="57386C72" w14:textId="49D0A1BF" w:rsidR="00275941" w:rsidRDefault="00AD519C" w:rsidP="00275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Compote</w:t>
            </w:r>
          </w:p>
          <w:p w14:paraId="2AA53BF7" w14:textId="77777777" w:rsidR="000E3ED7" w:rsidRDefault="000E3ED7" w:rsidP="00AD5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F0000"/>
          </w:tcPr>
          <w:p w14:paraId="1FFA3173" w14:textId="18846A45" w:rsidR="00074517" w:rsidRDefault="00AD5F2C" w:rsidP="00AD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Jeudi </w:t>
            </w:r>
            <w:r w:rsidR="00AF092D">
              <w:rPr>
                <w:sz w:val="24"/>
                <w:szCs w:val="24"/>
              </w:rPr>
              <w:t>18</w:t>
            </w:r>
          </w:p>
          <w:p w14:paraId="5C47BD87" w14:textId="44DC25EB" w:rsidR="00AD5F2C" w:rsidRPr="00A70C29" w:rsidRDefault="00AD5F2C" w:rsidP="00A70C29">
            <w:pPr>
              <w:rPr>
                <w:color w:val="FF0000"/>
                <w:sz w:val="24"/>
                <w:szCs w:val="24"/>
              </w:rPr>
            </w:pPr>
          </w:p>
          <w:p w14:paraId="473EB916" w14:textId="77777777" w:rsidR="00AD5F2C" w:rsidRDefault="00AD5F2C" w:rsidP="00AD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Pâté</w:t>
            </w:r>
          </w:p>
          <w:p w14:paraId="4C4F610D" w14:textId="77777777" w:rsidR="00AD5F2C" w:rsidRDefault="00AD5F2C" w:rsidP="00AD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Boudin noir</w:t>
            </w:r>
          </w:p>
          <w:p w14:paraId="04F1740B" w14:textId="00CB1345" w:rsidR="00AD5F2C" w:rsidRDefault="00AD5F2C" w:rsidP="00FC3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Purée de </w:t>
            </w:r>
            <w:r w:rsidR="00FC3483">
              <w:rPr>
                <w:sz w:val="24"/>
                <w:szCs w:val="24"/>
              </w:rPr>
              <w:t>carottes</w:t>
            </w:r>
          </w:p>
          <w:p w14:paraId="3DFD6A97" w14:textId="77777777" w:rsidR="00AD5F2C" w:rsidRDefault="00AD5F2C" w:rsidP="00AD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</w:t>
            </w:r>
          </w:p>
        </w:tc>
        <w:tc>
          <w:tcPr>
            <w:tcW w:w="2303" w:type="dxa"/>
            <w:shd w:val="clear" w:color="auto" w:fill="FFFFFF" w:themeFill="background1"/>
          </w:tcPr>
          <w:p w14:paraId="3DEEFD38" w14:textId="71E9B832" w:rsidR="00074517" w:rsidRDefault="00AD5F2C" w:rsidP="00AD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</w:t>
            </w:r>
            <w:r w:rsidR="00AF092D">
              <w:rPr>
                <w:sz w:val="24"/>
                <w:szCs w:val="24"/>
              </w:rPr>
              <w:t xml:space="preserve"> 19</w:t>
            </w:r>
            <w:r>
              <w:rPr>
                <w:sz w:val="24"/>
                <w:szCs w:val="24"/>
              </w:rPr>
              <w:t xml:space="preserve"> </w:t>
            </w:r>
          </w:p>
          <w:p w14:paraId="1475296F" w14:textId="3FD3EF55" w:rsidR="00AD5F2C" w:rsidRPr="00A70C29" w:rsidRDefault="00AD5F2C" w:rsidP="00AD5F2C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6DC343DD" w14:textId="4CE74A6E" w:rsidR="00AD5F2C" w:rsidRDefault="002649BF" w:rsidP="00275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Haricots verts</w:t>
            </w:r>
          </w:p>
          <w:p w14:paraId="770F6C7E" w14:textId="4C0BD88B" w:rsidR="00275941" w:rsidRDefault="00A513F0" w:rsidP="00275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Nuggets</w:t>
            </w:r>
            <w:r w:rsidR="00275941">
              <w:rPr>
                <w:sz w:val="24"/>
                <w:szCs w:val="24"/>
              </w:rPr>
              <w:t xml:space="preserve"> poulet</w:t>
            </w:r>
          </w:p>
          <w:p w14:paraId="25C21DAE" w14:textId="77777777" w:rsidR="00275941" w:rsidRDefault="00275941" w:rsidP="00275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Petit pois</w:t>
            </w:r>
          </w:p>
          <w:p w14:paraId="22F95216" w14:textId="77777777" w:rsidR="00275941" w:rsidRDefault="00275941" w:rsidP="00275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Laitage</w:t>
            </w:r>
          </w:p>
          <w:p w14:paraId="51CEE078" w14:textId="77777777" w:rsidR="00275941" w:rsidRDefault="00275941" w:rsidP="00275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Tarte pommes</w:t>
            </w:r>
          </w:p>
        </w:tc>
      </w:tr>
      <w:tr w:rsidR="00FF34B8" w14:paraId="564BB493" w14:textId="77777777" w:rsidTr="00074517">
        <w:tc>
          <w:tcPr>
            <w:tcW w:w="2303" w:type="dxa"/>
          </w:tcPr>
          <w:p w14:paraId="22E75087" w14:textId="42CD5D9F" w:rsidR="00074517" w:rsidRDefault="00B606A9" w:rsidP="0007451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02A02CFE" wp14:editId="22521B83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-34290</wp:posOffset>
                  </wp:positionV>
                  <wp:extent cx="1416050" cy="1416050"/>
                  <wp:effectExtent l="0" t="0" r="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0" cy="141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091932" w14:textId="77777777" w:rsidR="00AD5F2C" w:rsidRDefault="00AD5F2C" w:rsidP="00074517">
            <w:pPr>
              <w:rPr>
                <w:sz w:val="24"/>
                <w:szCs w:val="24"/>
              </w:rPr>
            </w:pPr>
          </w:p>
          <w:p w14:paraId="3B1857F3" w14:textId="77777777" w:rsidR="00AD5F2C" w:rsidRDefault="00AD5F2C" w:rsidP="00074517">
            <w:pPr>
              <w:rPr>
                <w:sz w:val="24"/>
                <w:szCs w:val="24"/>
              </w:rPr>
            </w:pPr>
          </w:p>
          <w:p w14:paraId="2FF2D561" w14:textId="77777777" w:rsidR="00AD5F2C" w:rsidRDefault="00AD5F2C" w:rsidP="00074517">
            <w:pPr>
              <w:rPr>
                <w:sz w:val="24"/>
                <w:szCs w:val="24"/>
              </w:rPr>
            </w:pPr>
          </w:p>
          <w:p w14:paraId="11F0A463" w14:textId="77777777" w:rsidR="00AD5F2C" w:rsidRDefault="00AD5F2C" w:rsidP="00074517">
            <w:pPr>
              <w:rPr>
                <w:sz w:val="24"/>
                <w:szCs w:val="24"/>
              </w:rPr>
            </w:pPr>
          </w:p>
          <w:p w14:paraId="57DF1BA4" w14:textId="77777777" w:rsidR="00AD5F2C" w:rsidRDefault="00AD5F2C" w:rsidP="00074517">
            <w:pPr>
              <w:rPr>
                <w:sz w:val="24"/>
                <w:szCs w:val="24"/>
              </w:rPr>
            </w:pPr>
          </w:p>
          <w:p w14:paraId="25344CD4" w14:textId="77777777" w:rsidR="00AD5F2C" w:rsidRDefault="00AD5F2C" w:rsidP="00074517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2742A38" w14:textId="390A2FA1" w:rsidR="00FF34B8" w:rsidRDefault="00B606A9" w:rsidP="0007451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8BBCEBB" wp14:editId="798ACAA1">
                  <wp:simplePos x="0" y="0"/>
                  <wp:positionH relativeFrom="column">
                    <wp:posOffset>20065</wp:posOffset>
                  </wp:positionH>
                  <wp:positionV relativeFrom="paragraph">
                    <wp:posOffset>174947</wp:posOffset>
                  </wp:positionV>
                  <wp:extent cx="1269242" cy="1009650"/>
                  <wp:effectExtent l="0" t="0" r="7620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 2021 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242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8491F1" w14:textId="4DD9D697" w:rsidR="00FF34B8" w:rsidRDefault="00FF34B8" w:rsidP="0007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303" w:type="dxa"/>
          </w:tcPr>
          <w:p w14:paraId="01DF9E1A" w14:textId="2EBEDC7B" w:rsidR="00074517" w:rsidRDefault="00B606A9" w:rsidP="0007451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215" behindDoc="1" locked="0" layoutInCell="1" allowOverlap="1" wp14:anchorId="6CD0E576" wp14:editId="0386CA6F">
                  <wp:simplePos x="0" y="0"/>
                  <wp:positionH relativeFrom="column">
                    <wp:posOffset>-112045</wp:posOffset>
                  </wp:positionH>
                  <wp:positionV relativeFrom="paragraph">
                    <wp:posOffset>38725</wp:posOffset>
                  </wp:positionV>
                  <wp:extent cx="5760720" cy="3240405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24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3" w:type="dxa"/>
          </w:tcPr>
          <w:p w14:paraId="7AC0ECDC" w14:textId="056ECE49" w:rsidR="00074517" w:rsidRDefault="00B606A9" w:rsidP="00074517">
            <w:pPr>
              <w:rPr>
                <w:sz w:val="24"/>
                <w:szCs w:val="24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3360" behindDoc="0" locked="0" layoutInCell="1" allowOverlap="1" wp14:anchorId="26DDF439" wp14:editId="63B52DE6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73660</wp:posOffset>
                  </wp:positionV>
                  <wp:extent cx="1263650" cy="1145540"/>
                  <wp:effectExtent l="0" t="0" r="0" b="0"/>
                  <wp:wrapNone/>
                  <wp:docPr id="12" name="Image 12" descr="Une image contenant pois, légume, vert, fèv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 descr="Une image contenant pois, légume, vert, fève&#10;&#10;Description générée automatiquement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1145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15B5786" w14:textId="28751ADA" w:rsidR="00074517" w:rsidRPr="00074517" w:rsidRDefault="00074517" w:rsidP="00074517">
      <w:pPr>
        <w:rPr>
          <w:sz w:val="24"/>
          <w:szCs w:val="24"/>
        </w:rPr>
      </w:pPr>
    </w:p>
    <w:sectPr w:rsidR="00074517" w:rsidRPr="00074517" w:rsidSect="00836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17"/>
    <w:rsid w:val="00074517"/>
    <w:rsid w:val="00094F02"/>
    <w:rsid w:val="000D3880"/>
    <w:rsid w:val="000E3ED7"/>
    <w:rsid w:val="00102530"/>
    <w:rsid w:val="00124F1E"/>
    <w:rsid w:val="002649BF"/>
    <w:rsid w:val="00275941"/>
    <w:rsid w:val="003872D1"/>
    <w:rsid w:val="00396B64"/>
    <w:rsid w:val="003C1EF7"/>
    <w:rsid w:val="0056422C"/>
    <w:rsid w:val="00565256"/>
    <w:rsid w:val="005B34F6"/>
    <w:rsid w:val="00660293"/>
    <w:rsid w:val="006B383E"/>
    <w:rsid w:val="008367FB"/>
    <w:rsid w:val="00956C22"/>
    <w:rsid w:val="00A513F0"/>
    <w:rsid w:val="00A70C29"/>
    <w:rsid w:val="00AA272D"/>
    <w:rsid w:val="00AD519C"/>
    <w:rsid w:val="00AD5F2C"/>
    <w:rsid w:val="00AF092D"/>
    <w:rsid w:val="00B606A9"/>
    <w:rsid w:val="00BE2A13"/>
    <w:rsid w:val="00C26315"/>
    <w:rsid w:val="00C85D7D"/>
    <w:rsid w:val="00D67D8C"/>
    <w:rsid w:val="00DB746D"/>
    <w:rsid w:val="00E06BA3"/>
    <w:rsid w:val="00E17A8F"/>
    <w:rsid w:val="00E97541"/>
    <w:rsid w:val="00F7074B"/>
    <w:rsid w:val="00FB3333"/>
    <w:rsid w:val="00FC3483"/>
    <w:rsid w:val="00FF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192E"/>
  <w15:docId w15:val="{E40790F9-F9B1-43FC-8FBD-28A31261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7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4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F34B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F3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Fichier:Pomme_Choupette.jpg" TargetMode="External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image" Target="media/image4.jpeg"/><Relationship Id="rId12" Type="http://schemas.openxmlformats.org/officeDocument/2006/relationships/hyperlink" Target="https://fr.wikipedia.org/wiki/Fichier:Pomme_Choupette.jpg" TargetMode="External"/><Relationship Id="rId17" Type="http://schemas.openxmlformats.org/officeDocument/2006/relationships/hyperlink" Target="https://creativecommons.org/licenses/by-sa/3.0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ommons.wikimedia.org/wiki/File:Saucisse_de_Montb%C3%A9liard.JPG" TargetMode="External"/><Relationship Id="rId20" Type="http://schemas.openxmlformats.org/officeDocument/2006/relationships/hyperlink" Target="https://creativecommons.org/licenses/by-sa/3.0/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5.jpeg"/><Relationship Id="rId24" Type="http://schemas.openxmlformats.org/officeDocument/2006/relationships/image" Target="media/image11.jpg"/><Relationship Id="rId5" Type="http://schemas.openxmlformats.org/officeDocument/2006/relationships/image" Target="media/image2.jpg"/><Relationship Id="rId15" Type="http://schemas.openxmlformats.org/officeDocument/2006/relationships/hyperlink" Target="http://commons.wikimedia.org/wiki/File:Saucisse_de_Montb%C3%A9liard.JPG" TargetMode="External"/><Relationship Id="rId23" Type="http://schemas.openxmlformats.org/officeDocument/2006/relationships/image" Target="media/image10.png"/><Relationship Id="rId10" Type="http://schemas.openxmlformats.org/officeDocument/2006/relationships/hyperlink" Target="https://creativecommons.org/licenses/by-sa/3.0/" TargetMode="External"/><Relationship Id="rId19" Type="http://schemas.openxmlformats.org/officeDocument/2006/relationships/hyperlink" Target="http://commons.wikimedia.org/wiki/File:Saucisse_de_Montb%C3%A9liard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fr.wikipedia.org/wiki/Fichier:Pomme_Choupette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maryline jousseaume</dc:creator>
  <cp:lastModifiedBy>Maryline Jousseaume</cp:lastModifiedBy>
  <cp:revision>27</cp:revision>
  <dcterms:created xsi:type="dcterms:W3CDTF">2021-03-24T09:19:00Z</dcterms:created>
  <dcterms:modified xsi:type="dcterms:W3CDTF">2024-03-20T09:51:00Z</dcterms:modified>
</cp:coreProperties>
</file>