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0B67A" w14:textId="48F75ED9" w:rsidR="00473EC3" w:rsidRPr="00F852A4" w:rsidRDefault="00E22461" w:rsidP="00F852A4">
      <w:pPr>
        <w:jc w:val="center"/>
        <w:rPr>
          <w:rFonts w:ascii="Copperplate Gothic Light" w:hAnsi="Copperplate Gothic Light"/>
          <w:sz w:val="36"/>
          <w:szCs w:val="36"/>
        </w:rPr>
      </w:pPr>
      <w:r w:rsidRPr="00F852A4">
        <w:rPr>
          <w:rFonts w:ascii="Copperplate Gothic Light" w:hAnsi="Copperplate Gothic Light"/>
          <w:noProof/>
          <w:sz w:val="36"/>
          <w:szCs w:val="36"/>
        </w:rPr>
        <w:drawing>
          <wp:anchor distT="0" distB="0" distL="114300" distR="114300" simplePos="0" relativeHeight="251709952" behindDoc="0" locked="0" layoutInCell="1" allowOverlap="1" wp14:anchorId="641DB44B" wp14:editId="027C3FC6">
            <wp:simplePos x="0" y="0"/>
            <wp:positionH relativeFrom="column">
              <wp:posOffset>-899795</wp:posOffset>
            </wp:positionH>
            <wp:positionV relativeFrom="paragraph">
              <wp:posOffset>109855</wp:posOffset>
            </wp:positionV>
            <wp:extent cx="6819900" cy="9963150"/>
            <wp:effectExtent l="0" t="0" r="0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9900" cy="9963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288E" w:rsidRPr="00F852A4">
        <w:rPr>
          <w:rFonts w:ascii="Copperplate Gothic Light" w:hAnsi="Copperplate Gothic Light"/>
          <w:sz w:val="36"/>
          <w:szCs w:val="36"/>
        </w:rPr>
        <w:t>SEPTEMBRE 202</w:t>
      </w:r>
      <w:r w:rsidR="0086449F">
        <w:rPr>
          <w:rFonts w:ascii="Copperplate Gothic Light" w:hAnsi="Copperplate Gothic Light"/>
          <w:sz w:val="36"/>
          <w:szCs w:val="36"/>
        </w:rPr>
        <w:t>3</w:t>
      </w:r>
    </w:p>
    <w:p w14:paraId="2DD1F1DA" w14:textId="664CD29C" w:rsidR="00F852A4" w:rsidRDefault="00F852A4" w:rsidP="00F852A4">
      <w:pPr>
        <w:jc w:val="center"/>
        <w:rPr>
          <w:sz w:val="36"/>
          <w:szCs w:val="36"/>
        </w:rPr>
      </w:pPr>
    </w:p>
    <w:p w14:paraId="18E540D6" w14:textId="59C274A9" w:rsidR="005E1589" w:rsidRDefault="000268B7" w:rsidP="00E7288E">
      <w:pPr>
        <w:jc w:val="center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721216" behindDoc="1" locked="0" layoutInCell="1" allowOverlap="1" wp14:anchorId="5B9A2BF9" wp14:editId="39B96809">
            <wp:simplePos x="0" y="0"/>
            <wp:positionH relativeFrom="column">
              <wp:posOffset>1957705</wp:posOffset>
            </wp:positionH>
            <wp:positionV relativeFrom="paragraph">
              <wp:posOffset>7171055</wp:posOffset>
            </wp:positionV>
            <wp:extent cx="1000125" cy="1000125"/>
            <wp:effectExtent l="0" t="0" r="0" b="0"/>
            <wp:wrapNone/>
            <wp:docPr id="1303632790" name="Image 1303632790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texte&#10;&#10;Description générée automatiquement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87"/>
        <w:gridCol w:w="1890"/>
        <w:gridCol w:w="2090"/>
        <w:gridCol w:w="2204"/>
      </w:tblGrid>
      <w:tr w:rsidR="00191252" w14:paraId="3EB04BAB" w14:textId="77777777" w:rsidTr="00E22461">
        <w:trPr>
          <w:trHeight w:val="3033"/>
        </w:trPr>
        <w:tc>
          <w:tcPr>
            <w:tcW w:w="2187" w:type="dxa"/>
          </w:tcPr>
          <w:p w14:paraId="014D0F55" w14:textId="0F60A247" w:rsidR="00E7288E" w:rsidRPr="005D074C" w:rsidRDefault="00781A62" w:rsidP="00781A62">
            <w:pPr>
              <w:jc w:val="center"/>
              <w:rPr>
                <w:color w:val="FF0000"/>
              </w:rPr>
            </w:pPr>
            <w:r>
              <w:t>Lundi 4</w:t>
            </w:r>
            <w:r w:rsidR="005D074C">
              <w:t xml:space="preserve">       </w:t>
            </w:r>
            <w:r w:rsidR="005D074C">
              <w:rPr>
                <w:color w:val="FF0000"/>
              </w:rPr>
              <w:t>1</w:t>
            </w:r>
          </w:p>
          <w:p w14:paraId="6DDEA762" w14:textId="77777777" w:rsidR="00781A62" w:rsidRDefault="00781A62" w:rsidP="00781A62">
            <w:pPr>
              <w:jc w:val="center"/>
            </w:pPr>
          </w:p>
          <w:p w14:paraId="49BB9759" w14:textId="5333C7EE" w:rsidR="00781A62" w:rsidRDefault="00B96F81" w:rsidP="00781A62">
            <w:pPr>
              <w:jc w:val="center"/>
            </w:pPr>
            <w:r>
              <w:t>Feuilletés Fromage</w:t>
            </w:r>
          </w:p>
          <w:p w14:paraId="4C99313B" w14:textId="1040EA95" w:rsidR="00781A62" w:rsidRDefault="00781A62" w:rsidP="00781A62">
            <w:pPr>
              <w:jc w:val="center"/>
            </w:pPr>
            <w:r>
              <w:t>Pâtes Bolognaises</w:t>
            </w:r>
          </w:p>
          <w:p w14:paraId="6F3415E4" w14:textId="18E52763" w:rsidR="00781A62" w:rsidRDefault="00781A62" w:rsidP="00781A62">
            <w:pPr>
              <w:jc w:val="center"/>
            </w:pPr>
            <w:r>
              <w:t>Laitage</w:t>
            </w:r>
          </w:p>
          <w:p w14:paraId="5F72AA78" w14:textId="1831DAC0" w:rsidR="00781A62" w:rsidRDefault="00781A62" w:rsidP="00781A62">
            <w:pPr>
              <w:jc w:val="center"/>
            </w:pPr>
            <w:r>
              <w:t>Compote</w:t>
            </w:r>
          </w:p>
          <w:p w14:paraId="286D1D07" w14:textId="70BA27A2" w:rsidR="00E0441A" w:rsidRDefault="00E0441A" w:rsidP="00E7288E"/>
          <w:p w14:paraId="2DF51567" w14:textId="77777777" w:rsidR="00E0441A" w:rsidRDefault="00E0441A" w:rsidP="00E7288E">
            <w:r>
              <w:t xml:space="preserve"> </w:t>
            </w:r>
          </w:p>
        </w:tc>
        <w:tc>
          <w:tcPr>
            <w:tcW w:w="1890" w:type="dxa"/>
          </w:tcPr>
          <w:p w14:paraId="5841563A" w14:textId="3778B324" w:rsidR="00DB4FDC" w:rsidRDefault="00781A62" w:rsidP="00781A62">
            <w:pPr>
              <w:jc w:val="center"/>
            </w:pPr>
            <w:r>
              <w:t>Mardi 5</w:t>
            </w:r>
          </w:p>
          <w:p w14:paraId="1395BF04" w14:textId="77777777" w:rsidR="00B96F81" w:rsidRDefault="00B96F81" w:rsidP="00B96F81"/>
          <w:p w14:paraId="5263A2E2" w14:textId="71E63777" w:rsidR="00781A62" w:rsidRDefault="00781A62" w:rsidP="00781A62">
            <w:pPr>
              <w:jc w:val="center"/>
            </w:pPr>
            <w:r>
              <w:t>Pâtes surimi</w:t>
            </w:r>
          </w:p>
          <w:p w14:paraId="764B0411" w14:textId="23969129" w:rsidR="00781A62" w:rsidRDefault="00781A62" w:rsidP="00781A62">
            <w:pPr>
              <w:jc w:val="center"/>
            </w:pPr>
            <w:r>
              <w:t>Nugget</w:t>
            </w:r>
            <w:r w:rsidR="005D074C">
              <w:t>s poisson</w:t>
            </w:r>
          </w:p>
          <w:p w14:paraId="09C0973A" w14:textId="3352436D" w:rsidR="005D074C" w:rsidRDefault="005D074C" w:rsidP="00781A62">
            <w:pPr>
              <w:jc w:val="center"/>
            </w:pPr>
            <w:r>
              <w:t>Ratatouille</w:t>
            </w:r>
          </w:p>
          <w:p w14:paraId="4EAAFDC1" w14:textId="025CBC91" w:rsidR="005D074C" w:rsidRDefault="005D074C" w:rsidP="00781A62">
            <w:pPr>
              <w:jc w:val="center"/>
            </w:pPr>
            <w:r>
              <w:t>Fromage</w:t>
            </w:r>
          </w:p>
          <w:p w14:paraId="26EEEE14" w14:textId="1206568F" w:rsidR="005D074C" w:rsidRDefault="005D074C" w:rsidP="00781A62">
            <w:pPr>
              <w:jc w:val="center"/>
            </w:pPr>
            <w:r>
              <w:t>Fruit</w:t>
            </w:r>
          </w:p>
          <w:p w14:paraId="5D95C17D" w14:textId="77777777" w:rsidR="00DB4FDC" w:rsidRDefault="00DB4FDC" w:rsidP="00DB4FDC">
            <w:pPr>
              <w:jc w:val="center"/>
            </w:pPr>
          </w:p>
          <w:p w14:paraId="6C982C13" w14:textId="77777777" w:rsidR="00DB4FDC" w:rsidRDefault="00DB4FDC" w:rsidP="00DB4FDC">
            <w:pPr>
              <w:jc w:val="center"/>
            </w:pPr>
          </w:p>
          <w:p w14:paraId="24DFCA64" w14:textId="77777777" w:rsidR="00DB4FDC" w:rsidRDefault="00DB4FDC" w:rsidP="00DB4FDC">
            <w:pPr>
              <w:jc w:val="center"/>
            </w:pPr>
          </w:p>
        </w:tc>
        <w:tc>
          <w:tcPr>
            <w:tcW w:w="2090" w:type="dxa"/>
          </w:tcPr>
          <w:p w14:paraId="2C0B08D7" w14:textId="5BFC07BE" w:rsidR="00B96F81" w:rsidRDefault="00E7288E" w:rsidP="00E7288E">
            <w:pPr>
              <w:jc w:val="center"/>
            </w:pPr>
            <w:r>
              <w:t xml:space="preserve">Jeudi </w:t>
            </w:r>
            <w:r w:rsidR="005F04C0">
              <w:t>7</w:t>
            </w:r>
            <w:r>
              <w:t xml:space="preserve"> </w:t>
            </w:r>
          </w:p>
          <w:p w14:paraId="57D0A253" w14:textId="77777777" w:rsidR="00B96F81" w:rsidRDefault="00B96F81" w:rsidP="00E7288E">
            <w:pPr>
              <w:jc w:val="center"/>
            </w:pPr>
          </w:p>
          <w:p w14:paraId="386430FA" w14:textId="1527B53A" w:rsidR="00E7288E" w:rsidRDefault="00B96F81" w:rsidP="00E7288E">
            <w:pPr>
              <w:jc w:val="center"/>
            </w:pPr>
            <w:r>
              <w:t>Carottes râpées</w:t>
            </w:r>
            <w:r w:rsidR="00E7288E">
              <w:t xml:space="preserve">    </w:t>
            </w:r>
          </w:p>
          <w:p w14:paraId="38E20C1E" w14:textId="62A844BD" w:rsidR="00B96F81" w:rsidRDefault="00B96F81" w:rsidP="00E7288E">
            <w:pPr>
              <w:jc w:val="center"/>
            </w:pPr>
            <w:r>
              <w:t>Saucisses</w:t>
            </w:r>
          </w:p>
          <w:p w14:paraId="484B9FDC" w14:textId="753BD183" w:rsidR="00B96F81" w:rsidRDefault="00B96F81" w:rsidP="00E7288E">
            <w:pPr>
              <w:jc w:val="center"/>
            </w:pPr>
            <w:r>
              <w:t>Haricots verts</w:t>
            </w:r>
          </w:p>
          <w:p w14:paraId="7C7BFFC6" w14:textId="12E192B1" w:rsidR="00B96F81" w:rsidRDefault="00072BBD" w:rsidP="00E7288E">
            <w:pPr>
              <w:jc w:val="center"/>
            </w:pPr>
            <w:r>
              <w:rPr>
                <w:noProof/>
                <w:sz w:val="36"/>
                <w:szCs w:val="36"/>
              </w:rPr>
              <w:drawing>
                <wp:anchor distT="0" distB="0" distL="114300" distR="114300" simplePos="0" relativeHeight="251647488" behindDoc="0" locked="0" layoutInCell="1" allowOverlap="1" wp14:anchorId="38570AFB" wp14:editId="45F380EE">
                  <wp:simplePos x="0" y="0"/>
                  <wp:positionH relativeFrom="column">
                    <wp:posOffset>1087413</wp:posOffset>
                  </wp:positionH>
                  <wp:positionV relativeFrom="paragraph">
                    <wp:posOffset>167640</wp:posOffset>
                  </wp:positionV>
                  <wp:extent cx="491080" cy="541020"/>
                  <wp:effectExtent l="0" t="0" r="0" b="0"/>
                  <wp:wrapNone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2857" cy="5429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96F81">
              <w:t>Laitage</w:t>
            </w:r>
          </w:p>
          <w:p w14:paraId="421F9773" w14:textId="5FF78488" w:rsidR="00B96F81" w:rsidRPr="00B96F81" w:rsidRDefault="00B96F81" w:rsidP="00E7288E">
            <w:pPr>
              <w:jc w:val="center"/>
            </w:pPr>
            <w:r>
              <w:t>Compote</w:t>
            </w:r>
          </w:p>
          <w:p w14:paraId="76B7A7B5" w14:textId="77777777" w:rsidR="00E7288E" w:rsidRDefault="00E7288E" w:rsidP="00E7288E">
            <w:pPr>
              <w:jc w:val="center"/>
            </w:pPr>
            <w:r>
              <w:t xml:space="preserve">    </w:t>
            </w:r>
          </w:p>
          <w:p w14:paraId="7EA9B021" w14:textId="7E5F0F36" w:rsidR="00E7288E" w:rsidRDefault="00E7288E" w:rsidP="00B96F81"/>
          <w:p w14:paraId="57611FB6" w14:textId="46C9C846" w:rsidR="00E7288E" w:rsidRDefault="00E7288E" w:rsidP="00B96F81">
            <w:pPr>
              <w:jc w:val="center"/>
            </w:pPr>
          </w:p>
          <w:p w14:paraId="440A5CE3" w14:textId="77777777" w:rsidR="00C357F0" w:rsidRDefault="00C357F0" w:rsidP="00E7288E">
            <w:pPr>
              <w:jc w:val="center"/>
            </w:pPr>
          </w:p>
          <w:p w14:paraId="5C9A4D26" w14:textId="77777777" w:rsidR="00C357F0" w:rsidRDefault="00C357F0" w:rsidP="00E7288E">
            <w:pPr>
              <w:jc w:val="center"/>
            </w:pPr>
          </w:p>
        </w:tc>
        <w:tc>
          <w:tcPr>
            <w:tcW w:w="2204" w:type="dxa"/>
            <w:shd w:val="clear" w:color="auto" w:fill="FFFFFF" w:themeFill="background1"/>
          </w:tcPr>
          <w:p w14:paraId="268E9F18" w14:textId="0184D107" w:rsidR="00E7288E" w:rsidRDefault="00E7288E" w:rsidP="00E7288E">
            <w:pPr>
              <w:jc w:val="center"/>
            </w:pPr>
            <w:r>
              <w:t xml:space="preserve">Vendredi </w:t>
            </w:r>
            <w:r w:rsidR="00F237C4">
              <w:t>8</w:t>
            </w:r>
          </w:p>
          <w:p w14:paraId="487A31F6" w14:textId="77777777" w:rsidR="00E7288E" w:rsidRDefault="00E7288E" w:rsidP="00E7288E">
            <w:pPr>
              <w:jc w:val="center"/>
            </w:pPr>
          </w:p>
          <w:p w14:paraId="4636221B" w14:textId="77777777" w:rsidR="00E7288E" w:rsidRDefault="006425F7" w:rsidP="00725450">
            <w:pPr>
              <w:jc w:val="center"/>
            </w:pPr>
            <w:r>
              <w:t>Macédoine</w:t>
            </w:r>
          </w:p>
          <w:p w14:paraId="694FFBB4" w14:textId="77777777" w:rsidR="006425F7" w:rsidRDefault="006425F7" w:rsidP="00725450">
            <w:pPr>
              <w:jc w:val="center"/>
            </w:pPr>
            <w:r>
              <w:t>Sauté de volaille</w:t>
            </w:r>
          </w:p>
          <w:p w14:paraId="3C242BFB" w14:textId="77777777" w:rsidR="006425F7" w:rsidRDefault="006425F7" w:rsidP="00725450">
            <w:pPr>
              <w:jc w:val="center"/>
            </w:pPr>
            <w:r>
              <w:t>Garniture 4 légumes</w:t>
            </w:r>
          </w:p>
          <w:p w14:paraId="41BE9C7F" w14:textId="77777777" w:rsidR="006425F7" w:rsidRDefault="006425F7" w:rsidP="00725450">
            <w:pPr>
              <w:jc w:val="center"/>
            </w:pPr>
            <w:r>
              <w:t>Fromage</w:t>
            </w:r>
          </w:p>
          <w:p w14:paraId="58DA02F5" w14:textId="33463620" w:rsidR="006425F7" w:rsidRDefault="006425F7" w:rsidP="00725450">
            <w:pPr>
              <w:jc w:val="center"/>
            </w:pPr>
            <w:r>
              <w:t>Fruits</w:t>
            </w:r>
          </w:p>
        </w:tc>
      </w:tr>
      <w:tr w:rsidR="00191252" w14:paraId="6A92B659" w14:textId="77777777" w:rsidTr="00E22461">
        <w:trPr>
          <w:trHeight w:val="1610"/>
        </w:trPr>
        <w:tc>
          <w:tcPr>
            <w:tcW w:w="2187" w:type="dxa"/>
          </w:tcPr>
          <w:p w14:paraId="0C53B0B9" w14:textId="42F76314" w:rsidR="00E7288E" w:rsidRDefault="00E7288E" w:rsidP="00E7288E">
            <w:pPr>
              <w:jc w:val="center"/>
              <w:rPr>
                <w:color w:val="FF0000"/>
              </w:rPr>
            </w:pPr>
            <w:r>
              <w:t xml:space="preserve">Lundi </w:t>
            </w:r>
            <w:r w:rsidR="00F237C4">
              <w:t>11</w:t>
            </w:r>
            <w:r>
              <w:t xml:space="preserve">       </w:t>
            </w:r>
            <w:r>
              <w:rPr>
                <w:color w:val="FF0000"/>
              </w:rPr>
              <w:t>2</w:t>
            </w:r>
          </w:p>
          <w:p w14:paraId="01AF5545" w14:textId="77777777" w:rsidR="00E7288E" w:rsidRDefault="00E7288E" w:rsidP="00E7288E">
            <w:pPr>
              <w:jc w:val="center"/>
              <w:rPr>
                <w:color w:val="FF0000"/>
              </w:rPr>
            </w:pPr>
          </w:p>
          <w:p w14:paraId="3E66E40D" w14:textId="35645B1A" w:rsidR="00E7288E" w:rsidRDefault="00E7288E" w:rsidP="00E7288E">
            <w:pPr>
              <w:jc w:val="center"/>
            </w:pPr>
            <w:r>
              <w:t>Salade riz, thon</w:t>
            </w:r>
          </w:p>
          <w:p w14:paraId="0C47921B" w14:textId="77777777" w:rsidR="00E7288E" w:rsidRDefault="00E7288E" w:rsidP="00E7288E">
            <w:pPr>
              <w:jc w:val="center"/>
            </w:pPr>
            <w:r>
              <w:t>Cordon bleu</w:t>
            </w:r>
          </w:p>
          <w:p w14:paraId="30BCD5F3" w14:textId="6945A85D" w:rsidR="00E7288E" w:rsidRDefault="00E7288E" w:rsidP="00E7288E">
            <w:pPr>
              <w:jc w:val="center"/>
            </w:pPr>
            <w:r>
              <w:t>Petits pois</w:t>
            </w:r>
          </w:p>
          <w:p w14:paraId="57689156" w14:textId="24A77DAD" w:rsidR="00E7288E" w:rsidRDefault="00E7288E" w:rsidP="00E7288E">
            <w:pPr>
              <w:jc w:val="center"/>
            </w:pPr>
            <w:r>
              <w:t>Laitage</w:t>
            </w:r>
          </w:p>
          <w:p w14:paraId="488D0DAB" w14:textId="5BAEFA3A" w:rsidR="002E5BBC" w:rsidRDefault="002E5BBC" w:rsidP="00E7288E">
            <w:pPr>
              <w:jc w:val="center"/>
            </w:pPr>
            <w:r>
              <w:t>Salade de fruit frais</w:t>
            </w:r>
          </w:p>
          <w:p w14:paraId="619C63B6" w14:textId="2DFED7BF" w:rsidR="00E7288E" w:rsidRPr="00E7288E" w:rsidRDefault="00E7288E" w:rsidP="002E5BBC"/>
        </w:tc>
        <w:tc>
          <w:tcPr>
            <w:tcW w:w="1890" w:type="dxa"/>
          </w:tcPr>
          <w:p w14:paraId="47AA244B" w14:textId="6A526A69" w:rsidR="00E7288E" w:rsidRDefault="00E7288E" w:rsidP="00E7288E">
            <w:pPr>
              <w:jc w:val="center"/>
            </w:pPr>
            <w:r>
              <w:t xml:space="preserve">Mardi </w:t>
            </w:r>
            <w:r w:rsidR="00F237C4">
              <w:t>12</w:t>
            </w:r>
          </w:p>
          <w:p w14:paraId="653F2FA7" w14:textId="77777777" w:rsidR="00E7288E" w:rsidRDefault="00E7288E" w:rsidP="00E7288E">
            <w:pPr>
              <w:jc w:val="center"/>
            </w:pPr>
          </w:p>
          <w:p w14:paraId="441414C6" w14:textId="77777777" w:rsidR="00E7288E" w:rsidRDefault="002101A8" w:rsidP="002101A8">
            <w:pPr>
              <w:jc w:val="center"/>
            </w:pPr>
            <w:r>
              <w:t>Haricots verts</w:t>
            </w:r>
          </w:p>
          <w:p w14:paraId="516DDA7A" w14:textId="77777777" w:rsidR="002101A8" w:rsidRDefault="002101A8" w:rsidP="002101A8">
            <w:pPr>
              <w:jc w:val="center"/>
            </w:pPr>
            <w:r>
              <w:t>Poisson en sauce</w:t>
            </w:r>
          </w:p>
          <w:p w14:paraId="3EB6C6EA" w14:textId="3213D4E1" w:rsidR="002C5D40" w:rsidRDefault="002C5D40" w:rsidP="002C5D40">
            <w:pPr>
              <w:jc w:val="center"/>
            </w:pPr>
            <w:r>
              <w:t>Gratin de PDT</w:t>
            </w:r>
          </w:p>
          <w:p w14:paraId="454FA72B" w14:textId="77777777" w:rsidR="00E7288E" w:rsidRDefault="00E7288E" w:rsidP="00E7288E">
            <w:pPr>
              <w:jc w:val="center"/>
            </w:pPr>
            <w:r>
              <w:t>Fromage</w:t>
            </w:r>
          </w:p>
          <w:p w14:paraId="1BCCF1AB" w14:textId="33C3E4A3" w:rsidR="00E7288E" w:rsidRDefault="00E7288E" w:rsidP="00E7288E">
            <w:pPr>
              <w:jc w:val="center"/>
            </w:pPr>
            <w:r>
              <w:t xml:space="preserve"> </w:t>
            </w:r>
            <w:r w:rsidR="003D6BFB">
              <w:t>Fruit</w:t>
            </w:r>
            <w:r>
              <w:t xml:space="preserve"> </w:t>
            </w:r>
          </w:p>
          <w:p w14:paraId="205FE6D1" w14:textId="77777777" w:rsidR="00E7288E" w:rsidRDefault="00E7288E" w:rsidP="00E7288E">
            <w:pPr>
              <w:jc w:val="center"/>
            </w:pPr>
          </w:p>
        </w:tc>
        <w:tc>
          <w:tcPr>
            <w:tcW w:w="2090" w:type="dxa"/>
          </w:tcPr>
          <w:p w14:paraId="1A26B486" w14:textId="72AE8F7D" w:rsidR="00E7288E" w:rsidRDefault="00E7288E" w:rsidP="00E7288E">
            <w:pPr>
              <w:jc w:val="center"/>
            </w:pPr>
            <w:r>
              <w:t xml:space="preserve">Jeudi </w:t>
            </w:r>
            <w:r w:rsidR="00F237C4">
              <w:t>14</w:t>
            </w:r>
          </w:p>
          <w:p w14:paraId="59E82EED" w14:textId="77777777" w:rsidR="00E7288E" w:rsidRDefault="00E7288E" w:rsidP="00E7288E">
            <w:pPr>
              <w:jc w:val="center"/>
            </w:pPr>
          </w:p>
          <w:p w14:paraId="3B5D276B" w14:textId="77777777" w:rsidR="00E7288E" w:rsidRDefault="00E7288E" w:rsidP="00E7288E">
            <w:pPr>
              <w:jc w:val="center"/>
            </w:pPr>
            <w:r>
              <w:t>Pâté</w:t>
            </w:r>
          </w:p>
          <w:p w14:paraId="7FBE0E3B" w14:textId="77777777" w:rsidR="00E7288E" w:rsidRDefault="00E7288E" w:rsidP="00E7288E">
            <w:pPr>
              <w:jc w:val="center"/>
            </w:pPr>
            <w:r>
              <w:t>Sauté de dinde</w:t>
            </w:r>
          </w:p>
          <w:p w14:paraId="3934EFE2" w14:textId="77777777" w:rsidR="00E7288E" w:rsidRDefault="00E7288E" w:rsidP="00E7288E">
            <w:pPr>
              <w:jc w:val="center"/>
            </w:pPr>
            <w:r>
              <w:t>Salsifis</w:t>
            </w:r>
          </w:p>
          <w:p w14:paraId="3EE39415" w14:textId="77777777" w:rsidR="00E7288E" w:rsidRDefault="00E7288E" w:rsidP="00E7288E">
            <w:pPr>
              <w:jc w:val="center"/>
            </w:pPr>
            <w:r>
              <w:t>Laitage</w:t>
            </w:r>
          </w:p>
          <w:p w14:paraId="3BB4C172" w14:textId="77777777" w:rsidR="00E7288E" w:rsidRDefault="002D6BF7" w:rsidP="00E7288E">
            <w:pPr>
              <w:jc w:val="center"/>
            </w:pPr>
            <w:r>
              <w:t>Pâ</w:t>
            </w:r>
            <w:r w:rsidR="00E7288E">
              <w:t>tisserie chocolat</w:t>
            </w:r>
          </w:p>
          <w:p w14:paraId="206E07C2" w14:textId="77777777" w:rsidR="00E7288E" w:rsidRDefault="00E7288E" w:rsidP="00E7288E">
            <w:pPr>
              <w:jc w:val="center"/>
            </w:pPr>
          </w:p>
        </w:tc>
        <w:tc>
          <w:tcPr>
            <w:tcW w:w="2204" w:type="dxa"/>
            <w:shd w:val="clear" w:color="auto" w:fill="92D050"/>
          </w:tcPr>
          <w:p w14:paraId="382C730C" w14:textId="0F2E3A47" w:rsidR="00E7288E" w:rsidRDefault="002D6BF7" w:rsidP="002D6BF7">
            <w:pPr>
              <w:jc w:val="center"/>
            </w:pPr>
            <w:r>
              <w:t xml:space="preserve">Vendredi </w:t>
            </w:r>
            <w:r w:rsidR="00F237C4">
              <w:t>15</w:t>
            </w:r>
          </w:p>
          <w:p w14:paraId="1C465779" w14:textId="77777777" w:rsidR="002D6BF7" w:rsidRDefault="002D6BF7" w:rsidP="002D6BF7">
            <w:pPr>
              <w:jc w:val="center"/>
            </w:pPr>
          </w:p>
          <w:p w14:paraId="519674B4" w14:textId="2C114588" w:rsidR="002D6BF7" w:rsidRDefault="002D6BF7" w:rsidP="002D6BF7">
            <w:pPr>
              <w:jc w:val="center"/>
            </w:pPr>
            <w:r>
              <w:t>Concombres</w:t>
            </w:r>
          </w:p>
          <w:p w14:paraId="1407FCA1" w14:textId="77777777" w:rsidR="002D6BF7" w:rsidRDefault="00531BA7" w:rsidP="00531BA7">
            <w:pPr>
              <w:jc w:val="center"/>
            </w:pPr>
            <w:r>
              <w:t>Flan de légumes</w:t>
            </w:r>
          </w:p>
          <w:p w14:paraId="11735ACC" w14:textId="77777777" w:rsidR="002D6BF7" w:rsidRDefault="002D6BF7" w:rsidP="002D6BF7">
            <w:pPr>
              <w:jc w:val="center"/>
            </w:pPr>
            <w:r>
              <w:t>Fromage</w:t>
            </w:r>
          </w:p>
          <w:p w14:paraId="116F0154" w14:textId="44470BA0" w:rsidR="002D6BF7" w:rsidRDefault="002D6BF7" w:rsidP="002D6BF7">
            <w:pPr>
              <w:jc w:val="center"/>
            </w:pPr>
            <w:r>
              <w:t>Crème dessert</w:t>
            </w:r>
          </w:p>
        </w:tc>
      </w:tr>
      <w:tr w:rsidR="00191252" w14:paraId="68888D76" w14:textId="77777777" w:rsidTr="00E22461">
        <w:trPr>
          <w:trHeight w:val="2562"/>
        </w:trPr>
        <w:tc>
          <w:tcPr>
            <w:tcW w:w="2187" w:type="dxa"/>
          </w:tcPr>
          <w:p w14:paraId="196A7570" w14:textId="74B9E7E8" w:rsidR="00E7288E" w:rsidRDefault="002D6BF7" w:rsidP="002D6BF7">
            <w:pPr>
              <w:jc w:val="center"/>
              <w:rPr>
                <w:color w:val="FF0000"/>
              </w:rPr>
            </w:pPr>
            <w:r>
              <w:t xml:space="preserve">Lundi </w:t>
            </w:r>
            <w:r w:rsidR="00F237C4">
              <w:t>18</w:t>
            </w:r>
            <w:r>
              <w:t xml:space="preserve">      </w:t>
            </w:r>
            <w:r>
              <w:rPr>
                <w:color w:val="FF0000"/>
              </w:rPr>
              <w:t>3</w:t>
            </w:r>
          </w:p>
          <w:p w14:paraId="2427FBE4" w14:textId="47B8A6F7" w:rsidR="002D6BF7" w:rsidRDefault="002D6BF7" w:rsidP="002D6BF7">
            <w:pPr>
              <w:jc w:val="center"/>
              <w:rPr>
                <w:color w:val="FF0000"/>
              </w:rPr>
            </w:pPr>
          </w:p>
          <w:p w14:paraId="2CF72821" w14:textId="77777777" w:rsidR="002D6BF7" w:rsidRDefault="002D6BF7" w:rsidP="002D6BF7">
            <w:pPr>
              <w:jc w:val="center"/>
            </w:pPr>
            <w:r>
              <w:t>Macédoine</w:t>
            </w:r>
          </w:p>
          <w:p w14:paraId="20CB4CB6" w14:textId="2C5E0BD5" w:rsidR="002D6BF7" w:rsidRDefault="00055E5F" w:rsidP="002D6BF7">
            <w:pPr>
              <w:jc w:val="center"/>
            </w:pPr>
            <w:r>
              <w:t>Nuggets</w:t>
            </w:r>
            <w:r w:rsidR="002D6BF7">
              <w:t xml:space="preserve"> de poulet</w:t>
            </w:r>
          </w:p>
          <w:p w14:paraId="324AA9F9" w14:textId="77777777" w:rsidR="002D6BF7" w:rsidRDefault="002D6BF7" w:rsidP="002D6BF7">
            <w:pPr>
              <w:jc w:val="center"/>
            </w:pPr>
            <w:r>
              <w:t xml:space="preserve">Petits pois </w:t>
            </w:r>
            <w:r w:rsidR="00DB4FDC">
              <w:t>carotte</w:t>
            </w:r>
          </w:p>
          <w:p w14:paraId="756796B6" w14:textId="77777777" w:rsidR="002D6BF7" w:rsidRDefault="002D6BF7" w:rsidP="002D6BF7">
            <w:pPr>
              <w:jc w:val="center"/>
            </w:pPr>
            <w:r>
              <w:t>Laitage</w:t>
            </w:r>
          </w:p>
          <w:p w14:paraId="220DBB7B" w14:textId="05DF585B" w:rsidR="002D6BF7" w:rsidRPr="002D6BF7" w:rsidRDefault="00F852A4" w:rsidP="002D6BF7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73088" behindDoc="0" locked="0" layoutInCell="1" allowOverlap="1" wp14:anchorId="7A4411AD" wp14:editId="18CC7022">
                  <wp:simplePos x="0" y="0"/>
                  <wp:positionH relativeFrom="column">
                    <wp:posOffset>881380</wp:posOffset>
                  </wp:positionH>
                  <wp:positionV relativeFrom="paragraph">
                    <wp:posOffset>271780</wp:posOffset>
                  </wp:positionV>
                  <wp:extent cx="1076325" cy="691228"/>
                  <wp:effectExtent l="0" t="0" r="0" b="0"/>
                  <wp:wrapNone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6912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D6BF7">
              <w:t>Tarte aux fruits</w:t>
            </w:r>
          </w:p>
        </w:tc>
        <w:tc>
          <w:tcPr>
            <w:tcW w:w="1890" w:type="dxa"/>
            <w:shd w:val="clear" w:color="auto" w:fill="92D050"/>
          </w:tcPr>
          <w:p w14:paraId="03DE1ECD" w14:textId="50806050" w:rsidR="00E7288E" w:rsidRDefault="002D6BF7" w:rsidP="002D6BF7">
            <w:pPr>
              <w:jc w:val="center"/>
            </w:pPr>
            <w:r>
              <w:t>Mardi 1</w:t>
            </w:r>
            <w:r w:rsidR="00F237C4">
              <w:t>9</w:t>
            </w:r>
          </w:p>
          <w:p w14:paraId="7B504C07" w14:textId="041439CA" w:rsidR="002D6BF7" w:rsidRDefault="002D6BF7" w:rsidP="002D6BF7">
            <w:pPr>
              <w:jc w:val="center"/>
            </w:pPr>
          </w:p>
          <w:p w14:paraId="5281932A" w14:textId="648E42D2" w:rsidR="002D6BF7" w:rsidRDefault="002D6BF7" w:rsidP="002D6BF7">
            <w:pPr>
              <w:jc w:val="center"/>
            </w:pPr>
            <w:r>
              <w:t>Radis</w:t>
            </w:r>
          </w:p>
          <w:p w14:paraId="4FF79E61" w14:textId="59CDAB65" w:rsidR="002D6BF7" w:rsidRDefault="002D6BF7" w:rsidP="002D6BF7">
            <w:pPr>
              <w:jc w:val="center"/>
            </w:pPr>
            <w:r>
              <w:t>Riz sauce tomate</w:t>
            </w:r>
          </w:p>
          <w:p w14:paraId="6983CD32" w14:textId="4698EB32" w:rsidR="002D6BF7" w:rsidRDefault="002D6BF7" w:rsidP="002D6BF7">
            <w:pPr>
              <w:jc w:val="center"/>
            </w:pPr>
            <w:r>
              <w:t>Et ses légumes</w:t>
            </w:r>
          </w:p>
          <w:p w14:paraId="0063EED4" w14:textId="42AD1A86" w:rsidR="002D6BF7" w:rsidRDefault="002D6BF7" w:rsidP="002D6BF7">
            <w:pPr>
              <w:jc w:val="center"/>
            </w:pPr>
            <w:r>
              <w:t>Fromage</w:t>
            </w:r>
          </w:p>
          <w:p w14:paraId="14CDF191" w14:textId="77777777" w:rsidR="002D6BF7" w:rsidRDefault="002D6BF7" w:rsidP="002D6BF7">
            <w:pPr>
              <w:jc w:val="center"/>
            </w:pPr>
            <w:r>
              <w:t>Fruit</w:t>
            </w:r>
          </w:p>
        </w:tc>
        <w:tc>
          <w:tcPr>
            <w:tcW w:w="2090" w:type="dxa"/>
          </w:tcPr>
          <w:p w14:paraId="3BB90425" w14:textId="2DA02693" w:rsidR="00E7288E" w:rsidRDefault="002D6BF7" w:rsidP="002D6BF7">
            <w:pPr>
              <w:jc w:val="center"/>
            </w:pPr>
            <w:r>
              <w:t xml:space="preserve">Jeudi </w:t>
            </w:r>
            <w:r w:rsidR="00F237C4">
              <w:t>21</w:t>
            </w:r>
          </w:p>
          <w:p w14:paraId="01B42EDD" w14:textId="78767F5E" w:rsidR="00343AF4" w:rsidRDefault="00343AF4" w:rsidP="002D6BF7">
            <w:pPr>
              <w:jc w:val="center"/>
            </w:pPr>
          </w:p>
          <w:p w14:paraId="23BF5B99" w14:textId="3EAFC28D" w:rsidR="002D6BF7" w:rsidRDefault="00343AF4" w:rsidP="00343AF4">
            <w:pPr>
              <w:jc w:val="center"/>
            </w:pPr>
            <w:r>
              <w:t>Piémontaise</w:t>
            </w:r>
          </w:p>
          <w:p w14:paraId="7F29BC31" w14:textId="77777777" w:rsidR="002D6BF7" w:rsidRDefault="002D6BF7" w:rsidP="002D6BF7">
            <w:pPr>
              <w:jc w:val="center"/>
            </w:pPr>
            <w:r>
              <w:t>Poisson en sauce</w:t>
            </w:r>
          </w:p>
          <w:p w14:paraId="7F25AC2B" w14:textId="77777777" w:rsidR="002D6BF7" w:rsidRDefault="002D6BF7" w:rsidP="002D6BF7">
            <w:pPr>
              <w:jc w:val="center"/>
            </w:pPr>
            <w:r>
              <w:t>Carottes</w:t>
            </w:r>
          </w:p>
          <w:p w14:paraId="634ADDF0" w14:textId="0BE05C39" w:rsidR="002D6BF7" w:rsidRDefault="00F852A4" w:rsidP="002D6BF7">
            <w:pPr>
              <w:jc w:val="center"/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93568" behindDoc="0" locked="0" layoutInCell="1" allowOverlap="1" wp14:anchorId="5022C29B" wp14:editId="3CF82E02">
                  <wp:simplePos x="0" y="0"/>
                  <wp:positionH relativeFrom="column">
                    <wp:posOffset>1003935</wp:posOffset>
                  </wp:positionH>
                  <wp:positionV relativeFrom="paragraph">
                    <wp:posOffset>156210</wp:posOffset>
                  </wp:positionV>
                  <wp:extent cx="619125" cy="619125"/>
                  <wp:effectExtent l="0" t="0" r="0" b="0"/>
                  <wp:wrapNone/>
                  <wp:docPr id="1" name="Image 0" descr="logo fait maison - Bing images.htm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fait maison - Bing images.html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12292">
              <w:t>Laitage</w:t>
            </w:r>
          </w:p>
          <w:p w14:paraId="4A3124D1" w14:textId="1277756C" w:rsidR="002D6BF7" w:rsidRDefault="00A12292" w:rsidP="002D6BF7">
            <w:pPr>
              <w:jc w:val="center"/>
            </w:pPr>
            <w:r>
              <w:t>Fruit</w:t>
            </w:r>
          </w:p>
          <w:p w14:paraId="5A5E3D97" w14:textId="1765760B" w:rsidR="00C357F0" w:rsidRDefault="00C357F0" w:rsidP="002D6BF7">
            <w:pPr>
              <w:jc w:val="center"/>
            </w:pPr>
          </w:p>
          <w:p w14:paraId="6C6DB79F" w14:textId="77777777" w:rsidR="00C357F0" w:rsidRDefault="00C357F0" w:rsidP="002D6BF7">
            <w:pPr>
              <w:jc w:val="center"/>
            </w:pPr>
          </w:p>
        </w:tc>
        <w:tc>
          <w:tcPr>
            <w:tcW w:w="2204" w:type="dxa"/>
          </w:tcPr>
          <w:p w14:paraId="482A52EF" w14:textId="152CC7DA" w:rsidR="00E7288E" w:rsidRDefault="002D6BF7" w:rsidP="002D6BF7">
            <w:pPr>
              <w:jc w:val="center"/>
            </w:pPr>
            <w:r>
              <w:t xml:space="preserve">Vendredi </w:t>
            </w:r>
            <w:r w:rsidR="00F237C4">
              <w:t>22</w:t>
            </w:r>
          </w:p>
          <w:p w14:paraId="1ABC848D" w14:textId="77777777" w:rsidR="002D6BF7" w:rsidRDefault="002D6BF7" w:rsidP="002D6BF7">
            <w:pPr>
              <w:jc w:val="center"/>
            </w:pPr>
          </w:p>
          <w:p w14:paraId="4D35D403" w14:textId="7C80E4C0" w:rsidR="002D6BF7" w:rsidRDefault="00343AF4" w:rsidP="002D6BF7">
            <w:pPr>
              <w:jc w:val="center"/>
            </w:pPr>
            <w:r>
              <w:t>Betteraves</w:t>
            </w:r>
          </w:p>
          <w:p w14:paraId="2513592C" w14:textId="77777777" w:rsidR="002D6BF7" w:rsidRDefault="002D6BF7" w:rsidP="002D6BF7">
            <w:pPr>
              <w:jc w:val="center"/>
            </w:pPr>
            <w:r>
              <w:t>Sauté de porc</w:t>
            </w:r>
          </w:p>
          <w:p w14:paraId="7250BDE7" w14:textId="77777777" w:rsidR="002D6BF7" w:rsidRDefault="002D6BF7" w:rsidP="002D6BF7">
            <w:pPr>
              <w:jc w:val="center"/>
            </w:pPr>
            <w:r>
              <w:t>Haricots blancs</w:t>
            </w:r>
          </w:p>
          <w:p w14:paraId="1E924DB7" w14:textId="2876A950" w:rsidR="002D6BF7" w:rsidRDefault="00A12292" w:rsidP="002D6BF7">
            <w:pPr>
              <w:jc w:val="center"/>
            </w:pPr>
            <w:r>
              <w:t>Fromage</w:t>
            </w:r>
          </w:p>
          <w:p w14:paraId="67B47645" w14:textId="6F4FB6D7" w:rsidR="002D6BF7" w:rsidRDefault="00A12292" w:rsidP="002D6BF7">
            <w:pPr>
              <w:jc w:val="center"/>
            </w:pPr>
            <w:r>
              <w:t>Compote</w:t>
            </w:r>
          </w:p>
          <w:p w14:paraId="1B13CC33" w14:textId="77777777" w:rsidR="00E0441A" w:rsidRDefault="00E0441A" w:rsidP="002D6BF7">
            <w:pPr>
              <w:jc w:val="center"/>
            </w:pPr>
          </w:p>
          <w:p w14:paraId="6DBC36A0" w14:textId="31E8D7B5" w:rsidR="00E0441A" w:rsidRDefault="00DD3CC8" w:rsidP="002D6BF7">
            <w:pPr>
              <w:jc w:val="center"/>
            </w:pPr>
            <w:r>
              <w:pict w14:anchorId="7D15BD0A">
                <v:group id="Groupe 7" o:spid="_x0000_s1029" style="width:58.8pt;height:38.25pt;mso-position-horizontal-relative:char;mso-position-vertical-relative:line" coordsize="57607,46996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 5" o:spid="_x0000_s1030" type="#_x0000_t75" style="position:absolute;width:57607;height:432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">
                    <v:imagedata r:id="rId9" o:title="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6" o:spid="_x0000_s1031" type="#_x0000_t202" style="position:absolute;top:43205;width:57607;height:3791;visibility:visibl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    <v:textbox style="mso-next-textbox:#Zone de texte 6">
                      <w:txbxContent>
                        <w:p w14:paraId="02AC0806" w14:textId="68DF1A51" w:rsidR="00E0441A" w:rsidRPr="00E0441A" w:rsidRDefault="00DD3CC8" w:rsidP="00E0441A">
                          <w:pPr>
                            <w:rPr>
                              <w:sz w:val="18"/>
                              <w:szCs w:val="18"/>
                            </w:rPr>
                          </w:pPr>
                          <w:hyperlink r:id="rId10" w:history="1">
                            <w:r w:rsidR="00E0441A" w:rsidRPr="00E0441A">
                              <w:rPr>
                                <w:rStyle w:val="Lienhypertexte"/>
                                <w:sz w:val="18"/>
                                <w:szCs w:val="18"/>
                              </w:rPr>
                              <w:t>Cette photo</w:t>
                            </w:r>
                          </w:hyperlink>
                          <w:r w:rsidR="00E0441A" w:rsidRPr="00E0441A">
                            <w:rPr>
                              <w:sz w:val="18"/>
                              <w:szCs w:val="18"/>
                            </w:rPr>
                            <w:t xml:space="preserve"> par Auteur inconnu est soumise à la licence </w:t>
                          </w:r>
                          <w:hyperlink r:id="rId11" w:history="1">
                            <w:r w:rsidR="00E0441A" w:rsidRPr="00E0441A">
                              <w:rPr>
                                <w:rStyle w:val="Lienhypertexte"/>
                                <w:sz w:val="18"/>
                                <w:szCs w:val="18"/>
                              </w:rPr>
                              <w:t>CC BY-SA</w:t>
                            </w:r>
                          </w:hyperlink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</w:tc>
      </w:tr>
      <w:tr w:rsidR="00191252" w14:paraId="1C92AE52" w14:textId="77777777" w:rsidTr="00E22461">
        <w:trPr>
          <w:trHeight w:val="1765"/>
        </w:trPr>
        <w:tc>
          <w:tcPr>
            <w:tcW w:w="2187" w:type="dxa"/>
            <w:shd w:val="clear" w:color="auto" w:fill="92D050"/>
          </w:tcPr>
          <w:p w14:paraId="59A7D317" w14:textId="2CAA9CA4" w:rsidR="00E7288E" w:rsidRDefault="002D6BF7" w:rsidP="002D6BF7">
            <w:pPr>
              <w:jc w:val="center"/>
              <w:rPr>
                <w:color w:val="FF0000"/>
              </w:rPr>
            </w:pPr>
            <w:r>
              <w:t xml:space="preserve">Lundi </w:t>
            </w:r>
            <w:r w:rsidR="00F237C4">
              <w:t>25</w:t>
            </w:r>
            <w:r>
              <w:t xml:space="preserve">     </w:t>
            </w:r>
            <w:r>
              <w:rPr>
                <w:color w:val="FF0000"/>
              </w:rPr>
              <w:t>4</w:t>
            </w:r>
          </w:p>
          <w:p w14:paraId="1659F06D" w14:textId="77777777" w:rsidR="002D6BF7" w:rsidRDefault="002D6BF7" w:rsidP="002D6BF7">
            <w:pPr>
              <w:jc w:val="center"/>
              <w:rPr>
                <w:color w:val="FF0000"/>
              </w:rPr>
            </w:pPr>
          </w:p>
          <w:p w14:paraId="13693BA0" w14:textId="59A81165" w:rsidR="002D6BF7" w:rsidRDefault="00EC1D7F" w:rsidP="00A01D97">
            <w:pPr>
              <w:jc w:val="center"/>
            </w:pPr>
            <w:r>
              <w:t xml:space="preserve">Céleri </w:t>
            </w:r>
            <w:r w:rsidR="00E705AB">
              <w:t>rémoulade</w:t>
            </w:r>
          </w:p>
          <w:p w14:paraId="47211B2D" w14:textId="5CFFDDE9" w:rsidR="00A01D97" w:rsidRDefault="00A01D97" w:rsidP="00A01D97">
            <w:pPr>
              <w:jc w:val="center"/>
            </w:pPr>
            <w:r>
              <w:t>Omelettes au fromage</w:t>
            </w:r>
          </w:p>
          <w:p w14:paraId="5C1C7413" w14:textId="0BCFD272" w:rsidR="00A01D97" w:rsidRDefault="00A01D97" w:rsidP="00A01D97">
            <w:pPr>
              <w:jc w:val="center"/>
            </w:pPr>
            <w:r>
              <w:t>Salade</w:t>
            </w:r>
          </w:p>
          <w:p w14:paraId="4A9DD7DD" w14:textId="20CBEDF2" w:rsidR="00A01D97" w:rsidRDefault="00A01D97" w:rsidP="00A01D97">
            <w:pPr>
              <w:jc w:val="center"/>
            </w:pPr>
            <w:r>
              <w:t>Fromage</w:t>
            </w:r>
          </w:p>
          <w:p w14:paraId="246F26C2" w14:textId="77777777" w:rsidR="00A01D97" w:rsidRPr="002D6BF7" w:rsidRDefault="00A01D97" w:rsidP="00A01D97">
            <w:pPr>
              <w:jc w:val="center"/>
            </w:pPr>
            <w:r>
              <w:t>Compote</w:t>
            </w:r>
          </w:p>
        </w:tc>
        <w:tc>
          <w:tcPr>
            <w:tcW w:w="1890" w:type="dxa"/>
            <w:shd w:val="clear" w:color="auto" w:fill="FFFFFF" w:themeFill="background1"/>
          </w:tcPr>
          <w:p w14:paraId="572EA26A" w14:textId="6DC814C9" w:rsidR="00E7288E" w:rsidRDefault="002D6BF7" w:rsidP="002D6BF7">
            <w:pPr>
              <w:jc w:val="center"/>
            </w:pPr>
            <w:r>
              <w:t>Mardi 2</w:t>
            </w:r>
            <w:r w:rsidR="00F237C4">
              <w:t>6</w:t>
            </w:r>
          </w:p>
          <w:p w14:paraId="3319905B" w14:textId="77777777" w:rsidR="002D6BF7" w:rsidRDefault="002D6BF7" w:rsidP="002D6BF7">
            <w:pPr>
              <w:jc w:val="center"/>
            </w:pPr>
          </w:p>
          <w:p w14:paraId="76C3B059" w14:textId="77777777" w:rsidR="002D6BF7" w:rsidRDefault="00A01D97" w:rsidP="00A01D97">
            <w:pPr>
              <w:jc w:val="center"/>
            </w:pPr>
            <w:r>
              <w:t>Friand</w:t>
            </w:r>
          </w:p>
          <w:p w14:paraId="4C513680" w14:textId="77777777" w:rsidR="00A01D97" w:rsidRDefault="00A01D97" w:rsidP="00A01D97">
            <w:pPr>
              <w:jc w:val="center"/>
            </w:pPr>
            <w:r>
              <w:t>Bœuf carottes</w:t>
            </w:r>
          </w:p>
          <w:p w14:paraId="62A4A331" w14:textId="77777777" w:rsidR="00A01D97" w:rsidRDefault="00A01D97" w:rsidP="00A01D97">
            <w:pPr>
              <w:jc w:val="center"/>
            </w:pPr>
            <w:r>
              <w:t>PDT</w:t>
            </w:r>
          </w:p>
          <w:p w14:paraId="61156EB5" w14:textId="77777777" w:rsidR="00A01D97" w:rsidRDefault="00A01D97" w:rsidP="00A01D97">
            <w:pPr>
              <w:jc w:val="center"/>
            </w:pPr>
            <w:r>
              <w:t>Laitage</w:t>
            </w:r>
          </w:p>
          <w:p w14:paraId="0E4502C7" w14:textId="77777777" w:rsidR="00A01D97" w:rsidRDefault="00A01D97" w:rsidP="00A01D97">
            <w:pPr>
              <w:jc w:val="center"/>
            </w:pPr>
            <w:r>
              <w:t>Fruit</w:t>
            </w:r>
          </w:p>
        </w:tc>
        <w:tc>
          <w:tcPr>
            <w:tcW w:w="2090" w:type="dxa"/>
            <w:shd w:val="clear" w:color="auto" w:fill="C00000"/>
          </w:tcPr>
          <w:p w14:paraId="08884AC9" w14:textId="34C8185F" w:rsidR="00E7288E" w:rsidRDefault="002D6BF7" w:rsidP="002D6BF7">
            <w:pPr>
              <w:jc w:val="center"/>
            </w:pPr>
            <w:r>
              <w:t>Jeudi 2</w:t>
            </w:r>
            <w:r w:rsidR="00F237C4">
              <w:t>8</w:t>
            </w:r>
          </w:p>
          <w:p w14:paraId="6FA9C73A" w14:textId="1B8966E2" w:rsidR="002D6BF7" w:rsidRDefault="002D6BF7" w:rsidP="002D6BF7">
            <w:pPr>
              <w:jc w:val="center"/>
            </w:pPr>
          </w:p>
          <w:p w14:paraId="5F4CDD7A" w14:textId="77777777" w:rsidR="002D6BF7" w:rsidRDefault="002D6BF7" w:rsidP="002D6BF7">
            <w:pPr>
              <w:jc w:val="center"/>
            </w:pPr>
            <w:r>
              <w:t>Carottes râpées</w:t>
            </w:r>
          </w:p>
          <w:p w14:paraId="22D97042" w14:textId="77777777" w:rsidR="002D6BF7" w:rsidRDefault="002D6BF7" w:rsidP="002D6BF7">
            <w:pPr>
              <w:jc w:val="center"/>
            </w:pPr>
            <w:r>
              <w:t>Saucisses de volailles</w:t>
            </w:r>
          </w:p>
          <w:p w14:paraId="0AB44CC7" w14:textId="77777777" w:rsidR="00AB20CA" w:rsidRDefault="00AB20CA" w:rsidP="002D6BF7">
            <w:pPr>
              <w:jc w:val="center"/>
            </w:pPr>
            <w:r>
              <w:t>Lentilles</w:t>
            </w:r>
          </w:p>
          <w:p w14:paraId="41F215A1" w14:textId="77777777" w:rsidR="00AB20CA" w:rsidRDefault="00AB20CA" w:rsidP="002D6BF7">
            <w:pPr>
              <w:jc w:val="center"/>
            </w:pPr>
            <w:r>
              <w:t>Fromage blanc</w:t>
            </w:r>
          </w:p>
          <w:p w14:paraId="7F34A92F" w14:textId="77777777" w:rsidR="00AB20CA" w:rsidRDefault="00AB20CA" w:rsidP="002D6BF7">
            <w:pPr>
              <w:jc w:val="center"/>
            </w:pPr>
            <w:r>
              <w:t>Fruit</w:t>
            </w:r>
          </w:p>
          <w:p w14:paraId="224B7F44" w14:textId="77777777" w:rsidR="00C357F0" w:rsidRDefault="00C357F0" w:rsidP="002D6BF7">
            <w:pPr>
              <w:jc w:val="center"/>
            </w:pPr>
          </w:p>
          <w:p w14:paraId="455E0BAD" w14:textId="77777777" w:rsidR="00C357F0" w:rsidRDefault="00C357F0" w:rsidP="002D6BF7">
            <w:pPr>
              <w:jc w:val="center"/>
            </w:pPr>
          </w:p>
        </w:tc>
        <w:tc>
          <w:tcPr>
            <w:tcW w:w="2204" w:type="dxa"/>
          </w:tcPr>
          <w:p w14:paraId="43F2B9A0" w14:textId="55337591" w:rsidR="00E7288E" w:rsidRDefault="00AB20CA" w:rsidP="00072BBD">
            <w:r>
              <w:t>Vendredi 2</w:t>
            </w:r>
            <w:r w:rsidR="00F237C4">
              <w:t>9</w:t>
            </w:r>
          </w:p>
          <w:p w14:paraId="51C7F76E" w14:textId="77777777" w:rsidR="00AB20CA" w:rsidRDefault="00AB20CA" w:rsidP="00072BBD"/>
          <w:p w14:paraId="7F6C1BA9" w14:textId="77777777" w:rsidR="00AB20CA" w:rsidRDefault="002101A8" w:rsidP="00072BBD">
            <w:r>
              <w:t>Tomates</w:t>
            </w:r>
          </w:p>
          <w:p w14:paraId="716E2764" w14:textId="77777777" w:rsidR="002101A8" w:rsidRDefault="002101A8" w:rsidP="00072BBD">
            <w:r>
              <w:t>Saucisses</w:t>
            </w:r>
          </w:p>
          <w:p w14:paraId="29EA110E" w14:textId="77777777" w:rsidR="002101A8" w:rsidRDefault="002101A8" w:rsidP="00072BBD">
            <w:r>
              <w:t>Pâtes</w:t>
            </w:r>
          </w:p>
          <w:p w14:paraId="139D04F4" w14:textId="77777777" w:rsidR="00AB20CA" w:rsidRDefault="00AB20CA" w:rsidP="00072BBD">
            <w:r>
              <w:t>Fromage</w:t>
            </w:r>
          </w:p>
          <w:p w14:paraId="09D3C755" w14:textId="77777777" w:rsidR="00AB20CA" w:rsidRDefault="00AB20CA" w:rsidP="00072BBD">
            <w:r>
              <w:t>Salade de fruit</w:t>
            </w:r>
          </w:p>
        </w:tc>
      </w:tr>
    </w:tbl>
    <w:p w14:paraId="42363A3C" w14:textId="1473063E" w:rsidR="00E7288E" w:rsidRDefault="00E7288E" w:rsidP="00E7288E"/>
    <w:p w14:paraId="4671DD00" w14:textId="4A733569" w:rsidR="000268B7" w:rsidRDefault="000268B7" w:rsidP="00E7288E">
      <w:r>
        <w:t xml:space="preserve">             </w:t>
      </w:r>
    </w:p>
    <w:p w14:paraId="798C7918" w14:textId="446B89A6" w:rsidR="00DB4FDC" w:rsidRDefault="00DB4FDC" w:rsidP="00E7288E"/>
    <w:p w14:paraId="1D0E7ECA" w14:textId="4CF75EA9" w:rsidR="00DB4FDC" w:rsidRPr="00E7288E" w:rsidRDefault="00DB4FDC" w:rsidP="00DB4FDC">
      <w:pPr>
        <w:jc w:val="center"/>
      </w:pPr>
    </w:p>
    <w:sectPr w:rsidR="00DB4FDC" w:rsidRPr="00E7288E" w:rsidSect="00473E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7288E"/>
    <w:rsid w:val="000268B7"/>
    <w:rsid w:val="00055E5F"/>
    <w:rsid w:val="00072BBD"/>
    <w:rsid w:val="00191252"/>
    <w:rsid w:val="002101A8"/>
    <w:rsid w:val="002C429B"/>
    <w:rsid w:val="002C5D40"/>
    <w:rsid w:val="002D6BF7"/>
    <w:rsid w:val="002E5BBC"/>
    <w:rsid w:val="00343AF4"/>
    <w:rsid w:val="003D6BFB"/>
    <w:rsid w:val="003E0BAD"/>
    <w:rsid w:val="00470F56"/>
    <w:rsid w:val="00473EC3"/>
    <w:rsid w:val="004A2ED5"/>
    <w:rsid w:val="00512A5A"/>
    <w:rsid w:val="00531BA7"/>
    <w:rsid w:val="005D074C"/>
    <w:rsid w:val="005E1589"/>
    <w:rsid w:val="005F04C0"/>
    <w:rsid w:val="006425F7"/>
    <w:rsid w:val="00725450"/>
    <w:rsid w:val="00771BC6"/>
    <w:rsid w:val="00781A62"/>
    <w:rsid w:val="0078775E"/>
    <w:rsid w:val="0082325B"/>
    <w:rsid w:val="0086449F"/>
    <w:rsid w:val="00872044"/>
    <w:rsid w:val="00984AE0"/>
    <w:rsid w:val="00A01D97"/>
    <w:rsid w:val="00A04B77"/>
    <w:rsid w:val="00A12292"/>
    <w:rsid w:val="00AB20CA"/>
    <w:rsid w:val="00B3764A"/>
    <w:rsid w:val="00B96F81"/>
    <w:rsid w:val="00C357F0"/>
    <w:rsid w:val="00CA3A31"/>
    <w:rsid w:val="00CA6017"/>
    <w:rsid w:val="00DB4FDC"/>
    <w:rsid w:val="00DD3CC8"/>
    <w:rsid w:val="00DE1A82"/>
    <w:rsid w:val="00E0441A"/>
    <w:rsid w:val="00E22461"/>
    <w:rsid w:val="00E705AB"/>
    <w:rsid w:val="00E7288E"/>
    <w:rsid w:val="00EB7D7A"/>
    <w:rsid w:val="00EC1D7F"/>
    <w:rsid w:val="00F237C4"/>
    <w:rsid w:val="00F85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4:docId w14:val="50328009"/>
  <w15:docId w15:val="{7D3244D2-C031-4F50-833D-7FB2E56F7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EC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72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B4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B4FDC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E0441A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044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s://creativecommons.org/licenses/by-sa/3.0/" TargetMode="External"/><Relationship Id="rId5" Type="http://schemas.openxmlformats.org/officeDocument/2006/relationships/image" Target="media/image2.png"/><Relationship Id="rId10" Type="http://schemas.openxmlformats.org/officeDocument/2006/relationships/hyperlink" Target="https://fr.wikipedia.org/wiki/Juliet_(pomme)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186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maryline jousseaume</dc:creator>
  <cp:lastModifiedBy>Maryline Jousseaume</cp:lastModifiedBy>
  <cp:revision>40</cp:revision>
  <dcterms:created xsi:type="dcterms:W3CDTF">2021-07-08T13:15:00Z</dcterms:created>
  <dcterms:modified xsi:type="dcterms:W3CDTF">2023-08-18T08:08:00Z</dcterms:modified>
</cp:coreProperties>
</file>