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EC7E" w14:textId="06515D05" w:rsidR="002E0724" w:rsidRDefault="00042DB2" w:rsidP="002A60AC">
      <w:pPr>
        <w:ind w:left="0"/>
        <w:rPr>
          <w:b/>
          <w:sz w:val="40"/>
          <w:szCs w:val="4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59F45" wp14:editId="50FC9E4A">
                <wp:simplePos x="0" y="0"/>
                <wp:positionH relativeFrom="column">
                  <wp:posOffset>1933575</wp:posOffset>
                </wp:positionH>
                <wp:positionV relativeFrom="paragraph">
                  <wp:posOffset>-296545</wp:posOffset>
                </wp:positionV>
                <wp:extent cx="6591300" cy="781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4DB2E" w14:textId="77777777" w:rsidR="00927100" w:rsidRDefault="00927100" w:rsidP="002E0724">
                            <w:pPr>
                              <w:ind w:left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GARDERIE PERISCOLAIRE COMMUNALE</w:t>
                            </w:r>
                          </w:p>
                          <w:p w14:paraId="24894DB4" w14:textId="610C1407" w:rsidR="00927100" w:rsidRPr="002E0724" w:rsidRDefault="00927100" w:rsidP="002E0724">
                            <w:pPr>
                              <w:ind w:left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DOSSIER D’INSCRIPTION </w:t>
                            </w:r>
                            <w:r w:rsidRPr="002E0724">
                              <w:rPr>
                                <w:sz w:val="40"/>
                                <w:szCs w:val="40"/>
                              </w:rPr>
                              <w:t xml:space="preserve">Année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2E0724">
                              <w:rPr>
                                <w:sz w:val="40"/>
                                <w:szCs w:val="40"/>
                              </w:rPr>
                              <w:t>colaire 201</w:t>
                            </w:r>
                            <w:r w:rsidR="0089346E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Pr="002E0724">
                              <w:rPr>
                                <w:sz w:val="40"/>
                                <w:szCs w:val="40"/>
                              </w:rPr>
                              <w:t xml:space="preserve"> / 20</w:t>
                            </w:r>
                            <w:r w:rsidR="0089346E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4276ABA3" w14:textId="77777777" w:rsidR="00927100" w:rsidRDefault="00927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59F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25pt;margin-top:-23.35pt;width:51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">
                <v:textbox>
                  <w:txbxContent>
                    <w:p w14:paraId="38F4DB2E" w14:textId="77777777" w:rsidR="00927100" w:rsidRDefault="00927100" w:rsidP="002E0724">
                      <w:pPr>
                        <w:ind w:left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GARDERIE PERISCOLAIRE COMMUNALE</w:t>
                      </w:r>
                    </w:p>
                    <w:p w14:paraId="24894DB4" w14:textId="610C1407" w:rsidR="00927100" w:rsidRPr="002E0724" w:rsidRDefault="00927100" w:rsidP="002E0724">
                      <w:pPr>
                        <w:ind w:left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DOSSIER D’INSCRIPTION </w:t>
                      </w:r>
                      <w:r w:rsidRPr="002E0724">
                        <w:rPr>
                          <w:sz w:val="40"/>
                          <w:szCs w:val="40"/>
                        </w:rPr>
                        <w:t xml:space="preserve">Année </w:t>
                      </w:r>
                      <w:r>
                        <w:rPr>
                          <w:sz w:val="40"/>
                          <w:szCs w:val="40"/>
                        </w:rPr>
                        <w:t>s</w:t>
                      </w:r>
                      <w:r w:rsidRPr="002E0724">
                        <w:rPr>
                          <w:sz w:val="40"/>
                          <w:szCs w:val="40"/>
                        </w:rPr>
                        <w:t>colaire 201</w:t>
                      </w:r>
                      <w:r w:rsidR="0089346E">
                        <w:rPr>
                          <w:sz w:val="40"/>
                          <w:szCs w:val="40"/>
                        </w:rPr>
                        <w:t>9</w:t>
                      </w:r>
                      <w:r w:rsidRPr="002E0724">
                        <w:rPr>
                          <w:sz w:val="40"/>
                          <w:szCs w:val="40"/>
                        </w:rPr>
                        <w:t xml:space="preserve"> / 20</w:t>
                      </w:r>
                      <w:r w:rsidR="0089346E">
                        <w:rPr>
                          <w:sz w:val="40"/>
                          <w:szCs w:val="40"/>
                        </w:rPr>
                        <w:t>20</w:t>
                      </w:r>
                    </w:p>
                    <w:p w14:paraId="4276ABA3" w14:textId="77777777" w:rsidR="00927100" w:rsidRDefault="00927100"/>
                  </w:txbxContent>
                </v:textbox>
              </v:shape>
            </w:pict>
          </mc:Fallback>
        </mc:AlternateContent>
      </w:r>
      <w:r w:rsidR="002A60AC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6FDC09EF" wp14:editId="6775F6EE">
            <wp:simplePos x="0" y="0"/>
            <wp:positionH relativeFrom="column">
              <wp:posOffset>-258594</wp:posOffset>
            </wp:positionH>
            <wp:positionV relativeFrom="paragraph">
              <wp:posOffset>-372745</wp:posOffset>
            </wp:positionV>
            <wp:extent cx="1611144" cy="1009650"/>
            <wp:effectExtent l="19050" t="0" r="8106" b="0"/>
            <wp:wrapNone/>
            <wp:docPr id="2" name="Image 1" descr="\\Serveur2008\D\DOC MAIRIE\Accueil\Logo Richel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2008\D\DOC MAIRIE\Accueil\Logo Richeli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4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0AC">
        <w:rPr>
          <w:b/>
          <w:sz w:val="40"/>
          <w:szCs w:val="40"/>
        </w:rPr>
        <w:t xml:space="preserve">            </w:t>
      </w:r>
    </w:p>
    <w:p w14:paraId="357F6615" w14:textId="77777777" w:rsidR="002E0724" w:rsidRDefault="002E0724" w:rsidP="002E0724">
      <w:pPr>
        <w:ind w:left="0"/>
        <w:jc w:val="center"/>
        <w:rPr>
          <w:b/>
          <w:sz w:val="40"/>
          <w:szCs w:val="40"/>
        </w:rPr>
      </w:pPr>
    </w:p>
    <w:p w14:paraId="737BF1F7" w14:textId="77777777" w:rsidR="00ED1BEF" w:rsidRPr="00944BDF" w:rsidRDefault="00ED1BEF" w:rsidP="00944BDF">
      <w:pPr>
        <w:ind w:left="0"/>
        <w:jc w:val="left"/>
        <w:rPr>
          <w:sz w:val="28"/>
          <w:szCs w:val="28"/>
        </w:rPr>
      </w:pPr>
    </w:p>
    <w:p w14:paraId="74FE95BA" w14:textId="52CB7712" w:rsidR="004A5917" w:rsidRPr="002E0724" w:rsidRDefault="00386F40" w:rsidP="00ED1BEF">
      <w:pPr>
        <w:ind w:left="0"/>
        <w:jc w:val="left"/>
        <w:rPr>
          <w:sz w:val="24"/>
          <w:szCs w:val="24"/>
        </w:rPr>
      </w:pPr>
      <w:r w:rsidRPr="002E0724">
        <w:rPr>
          <w:sz w:val="24"/>
          <w:szCs w:val="24"/>
        </w:rPr>
        <w:t>À remplir et à remettre au D</w:t>
      </w:r>
      <w:r w:rsidR="004A5917" w:rsidRPr="002E0724">
        <w:rPr>
          <w:sz w:val="24"/>
          <w:szCs w:val="24"/>
        </w:rPr>
        <w:t>irecteur de votre établissement scolaire</w:t>
      </w:r>
      <w:r w:rsidRPr="002E0724">
        <w:rPr>
          <w:sz w:val="24"/>
          <w:szCs w:val="24"/>
        </w:rPr>
        <w:t xml:space="preserve">  OU</w:t>
      </w:r>
      <w:r w:rsidR="004A5917" w:rsidRPr="002E0724">
        <w:rPr>
          <w:sz w:val="24"/>
          <w:szCs w:val="24"/>
        </w:rPr>
        <w:t xml:space="preserve"> </w:t>
      </w:r>
      <w:r w:rsidRPr="002E0724">
        <w:rPr>
          <w:sz w:val="24"/>
          <w:szCs w:val="24"/>
        </w:rPr>
        <w:t xml:space="preserve"> </w:t>
      </w:r>
      <w:r w:rsidR="00264068" w:rsidRPr="002E0724">
        <w:rPr>
          <w:sz w:val="24"/>
          <w:szCs w:val="24"/>
        </w:rPr>
        <w:t>à la mairie au plus tard le 2</w:t>
      </w:r>
      <w:r w:rsidR="0089346E">
        <w:rPr>
          <w:sz w:val="24"/>
          <w:szCs w:val="24"/>
        </w:rPr>
        <w:t>3</w:t>
      </w:r>
      <w:r w:rsidR="004A5917" w:rsidRPr="002E0724">
        <w:rPr>
          <w:sz w:val="24"/>
          <w:szCs w:val="24"/>
        </w:rPr>
        <w:t xml:space="preserve"> Aout</w:t>
      </w:r>
      <w:r w:rsidR="003446A1" w:rsidRPr="002E0724">
        <w:rPr>
          <w:sz w:val="24"/>
          <w:szCs w:val="24"/>
        </w:rPr>
        <w:t xml:space="preserve"> </w:t>
      </w:r>
      <w:r w:rsidR="002E0724" w:rsidRPr="002E0724">
        <w:rPr>
          <w:sz w:val="24"/>
          <w:szCs w:val="24"/>
        </w:rPr>
        <w:t>201</w:t>
      </w:r>
      <w:r w:rsidR="0089346E">
        <w:rPr>
          <w:sz w:val="24"/>
          <w:szCs w:val="24"/>
        </w:rPr>
        <w:t>9</w:t>
      </w:r>
      <w:bookmarkStart w:id="0" w:name="_GoBack"/>
      <w:bookmarkEnd w:id="0"/>
      <w:r w:rsidR="003446A1" w:rsidRPr="002E0724">
        <w:rPr>
          <w:sz w:val="24"/>
          <w:szCs w:val="24"/>
        </w:rPr>
        <w:t>.</w:t>
      </w:r>
    </w:p>
    <w:p w14:paraId="65C2EA4B" w14:textId="77777777" w:rsidR="004A5917" w:rsidRDefault="004A5917" w:rsidP="00ED1BEF">
      <w:pPr>
        <w:ind w:left="0"/>
        <w:jc w:val="left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3"/>
        <w:gridCol w:w="2441"/>
        <w:gridCol w:w="2441"/>
      </w:tblGrid>
      <w:tr w:rsidR="002E0724" w14:paraId="74679350" w14:textId="77777777" w:rsidTr="002E0724">
        <w:tc>
          <w:tcPr>
            <w:tcW w:w="2495" w:type="dxa"/>
          </w:tcPr>
          <w:p w14:paraId="01A3247A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ABB1F01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 1</w:t>
            </w:r>
          </w:p>
        </w:tc>
        <w:tc>
          <w:tcPr>
            <w:tcW w:w="2495" w:type="dxa"/>
          </w:tcPr>
          <w:p w14:paraId="27A15C88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 2</w:t>
            </w:r>
          </w:p>
        </w:tc>
      </w:tr>
      <w:tr w:rsidR="002E0724" w14:paraId="697E69FA" w14:textId="77777777" w:rsidTr="002E0724">
        <w:trPr>
          <w:trHeight w:val="323"/>
        </w:trPr>
        <w:tc>
          <w:tcPr>
            <w:tcW w:w="2495" w:type="dxa"/>
          </w:tcPr>
          <w:p w14:paraId="448B4FF6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2495" w:type="dxa"/>
          </w:tcPr>
          <w:p w14:paraId="2F87596C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67E61E4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0724" w14:paraId="1104A51B" w14:textId="77777777" w:rsidTr="002E0724">
        <w:trPr>
          <w:trHeight w:val="323"/>
        </w:trPr>
        <w:tc>
          <w:tcPr>
            <w:tcW w:w="2495" w:type="dxa"/>
          </w:tcPr>
          <w:p w14:paraId="31B4894B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</w:t>
            </w:r>
          </w:p>
        </w:tc>
        <w:tc>
          <w:tcPr>
            <w:tcW w:w="2495" w:type="dxa"/>
          </w:tcPr>
          <w:p w14:paraId="7603C42E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98A12EC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0724" w14:paraId="5C3BAC5C" w14:textId="77777777" w:rsidTr="002E0724">
        <w:trPr>
          <w:trHeight w:val="323"/>
        </w:trPr>
        <w:tc>
          <w:tcPr>
            <w:tcW w:w="2495" w:type="dxa"/>
          </w:tcPr>
          <w:p w14:paraId="7A3EA737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naiss.</w:t>
            </w:r>
          </w:p>
        </w:tc>
        <w:tc>
          <w:tcPr>
            <w:tcW w:w="2495" w:type="dxa"/>
          </w:tcPr>
          <w:p w14:paraId="50A1E1D7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D61CE7E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0724" w14:paraId="5CFE7158" w14:textId="77777777" w:rsidTr="002E0724">
        <w:trPr>
          <w:trHeight w:val="323"/>
        </w:trPr>
        <w:tc>
          <w:tcPr>
            <w:tcW w:w="2495" w:type="dxa"/>
          </w:tcPr>
          <w:p w14:paraId="78503789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naiss.</w:t>
            </w:r>
          </w:p>
        </w:tc>
        <w:tc>
          <w:tcPr>
            <w:tcW w:w="2495" w:type="dxa"/>
          </w:tcPr>
          <w:p w14:paraId="386F751C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6EC9435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0724" w14:paraId="5F4BCBCD" w14:textId="77777777" w:rsidTr="002E0724">
        <w:trPr>
          <w:trHeight w:val="323"/>
        </w:trPr>
        <w:tc>
          <w:tcPr>
            <w:tcW w:w="2495" w:type="dxa"/>
          </w:tcPr>
          <w:p w14:paraId="284F30BC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habituelle</w:t>
            </w:r>
          </w:p>
        </w:tc>
        <w:tc>
          <w:tcPr>
            <w:tcW w:w="2495" w:type="dxa"/>
          </w:tcPr>
          <w:p w14:paraId="010D6821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A606691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0724" w14:paraId="0E14A3C0" w14:textId="77777777" w:rsidTr="002E0724">
        <w:trPr>
          <w:trHeight w:val="323"/>
        </w:trPr>
        <w:tc>
          <w:tcPr>
            <w:tcW w:w="2495" w:type="dxa"/>
          </w:tcPr>
          <w:p w14:paraId="79D657E7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</w:t>
            </w:r>
          </w:p>
        </w:tc>
        <w:tc>
          <w:tcPr>
            <w:tcW w:w="2495" w:type="dxa"/>
          </w:tcPr>
          <w:p w14:paraId="2EF7305B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C06DB37" w14:textId="77777777" w:rsidR="002E0724" w:rsidRDefault="002E0724" w:rsidP="00ED1BEF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8DABD43" w14:textId="77777777" w:rsidR="00595632" w:rsidRDefault="00595632" w:rsidP="002E0724">
      <w:pPr>
        <w:ind w:left="0"/>
        <w:jc w:val="left"/>
        <w:rPr>
          <w:b/>
          <w:sz w:val="24"/>
          <w:szCs w:val="24"/>
        </w:rPr>
      </w:pPr>
    </w:p>
    <w:p w14:paraId="0A9B9C3E" w14:textId="77777777" w:rsidR="00944BDF" w:rsidRDefault="002E0724" w:rsidP="002E0724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Renseignements </w:t>
      </w:r>
      <w:r w:rsidR="00944BDF">
        <w:rPr>
          <w:b/>
          <w:sz w:val="24"/>
          <w:szCs w:val="24"/>
        </w:rPr>
        <w:t>concernant le père :</w:t>
      </w:r>
    </w:p>
    <w:p w14:paraId="0EC5B564" w14:textId="77777777" w:rsidR="002E0724" w:rsidRPr="00944BDF" w:rsidRDefault="002E0724" w:rsidP="0000185A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 w:rsidRPr="00944BDF">
        <w:rPr>
          <w:sz w:val="24"/>
          <w:szCs w:val="24"/>
        </w:rPr>
        <w:t>Nom et prénom</w:t>
      </w:r>
      <w:r w:rsidR="00944BDF" w:rsidRPr="00944BDF">
        <w:rPr>
          <w:sz w:val="24"/>
          <w:szCs w:val="24"/>
        </w:rPr>
        <w:t xml:space="preserve"> </w:t>
      </w:r>
      <w:r w:rsidRPr="00944BDF">
        <w:rPr>
          <w:sz w:val="24"/>
          <w:szCs w:val="24"/>
        </w:rPr>
        <w:t>: ……………………………………………………………………..….</w:t>
      </w:r>
      <w:r w:rsidR="0000185A">
        <w:rPr>
          <w:sz w:val="24"/>
          <w:szCs w:val="24"/>
        </w:rPr>
        <w:tab/>
      </w:r>
    </w:p>
    <w:p w14:paraId="51CC8003" w14:textId="77777777" w:rsidR="00944BDF" w:rsidRDefault="00944BDF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>
        <w:rPr>
          <w:sz w:val="24"/>
          <w:szCs w:val="24"/>
        </w:rPr>
        <w:tab/>
      </w:r>
    </w:p>
    <w:p w14:paraId="2D57E642" w14:textId="77777777" w:rsidR="002E0724" w:rsidRDefault="002E0724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N °de téléphone personn</w:t>
      </w:r>
      <w:r w:rsidR="0000185A">
        <w:rPr>
          <w:sz w:val="24"/>
          <w:szCs w:val="24"/>
        </w:rPr>
        <w:t>el : ……………………………………………………………………</w:t>
      </w:r>
    </w:p>
    <w:p w14:paraId="20292C6C" w14:textId="77777777" w:rsidR="002E0724" w:rsidRDefault="002E0724" w:rsidP="002E0724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N° de téléphone du travai</w:t>
      </w:r>
      <w:r w:rsidR="0000185A">
        <w:rPr>
          <w:sz w:val="24"/>
          <w:szCs w:val="24"/>
        </w:rPr>
        <w:t>l : ……………………………………………………………………</w:t>
      </w:r>
    </w:p>
    <w:p w14:paraId="6699F8C8" w14:textId="77777777" w:rsidR="00944BDF" w:rsidRDefault="00944BDF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Profession : </w:t>
      </w:r>
      <w:r>
        <w:rPr>
          <w:sz w:val="24"/>
          <w:szCs w:val="24"/>
        </w:rPr>
        <w:tab/>
      </w:r>
    </w:p>
    <w:p w14:paraId="3BEA10C9" w14:textId="77777777" w:rsidR="00944BDF" w:rsidRDefault="00944BDF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Coordonnées de l’employeur : </w:t>
      </w:r>
      <w:r>
        <w:rPr>
          <w:sz w:val="24"/>
          <w:szCs w:val="24"/>
        </w:rPr>
        <w:tab/>
      </w:r>
    </w:p>
    <w:p w14:paraId="1D92B9BA" w14:textId="77777777" w:rsidR="00A81475" w:rsidRDefault="00944BDF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EBCBB8" w14:textId="77777777" w:rsidR="00944BDF" w:rsidRDefault="00944BDF" w:rsidP="002E0724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Renseignements concernant la mère :</w:t>
      </w:r>
    </w:p>
    <w:p w14:paraId="10F31FB3" w14:textId="77777777" w:rsidR="002E0724" w:rsidRDefault="00944BDF" w:rsidP="0000185A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 w:rsidRPr="00944BDF">
        <w:rPr>
          <w:sz w:val="24"/>
          <w:szCs w:val="24"/>
        </w:rPr>
        <w:t>Nom et prénom</w:t>
      </w:r>
      <w:r w:rsidR="002E0724" w:rsidRPr="00944BDF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2E0724" w:rsidRPr="00944BDF">
        <w:rPr>
          <w:sz w:val="24"/>
          <w:szCs w:val="24"/>
        </w:rPr>
        <w:t>……………………………………………………………………..</w:t>
      </w:r>
      <w:r w:rsidR="0000185A">
        <w:rPr>
          <w:sz w:val="24"/>
          <w:szCs w:val="24"/>
        </w:rPr>
        <w:tab/>
      </w:r>
    </w:p>
    <w:p w14:paraId="5A13BEF0" w14:textId="77777777" w:rsidR="00944BDF" w:rsidRPr="00944BDF" w:rsidRDefault="00944BDF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>
        <w:rPr>
          <w:sz w:val="24"/>
          <w:szCs w:val="24"/>
        </w:rPr>
        <w:tab/>
      </w:r>
    </w:p>
    <w:p w14:paraId="4290DDC5" w14:textId="77777777" w:rsidR="002E0724" w:rsidRDefault="002E0724" w:rsidP="002E0724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N °de téléphone personn</w:t>
      </w:r>
      <w:r w:rsidR="0000185A">
        <w:rPr>
          <w:sz w:val="24"/>
          <w:szCs w:val="24"/>
        </w:rPr>
        <w:t>el : ……………………………………………………………………</w:t>
      </w:r>
    </w:p>
    <w:p w14:paraId="4A98AD93" w14:textId="77777777" w:rsidR="002E0724" w:rsidRDefault="002E0724" w:rsidP="002E0724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N° de téléphone du travai</w:t>
      </w:r>
      <w:r w:rsidR="0000185A">
        <w:rPr>
          <w:sz w:val="24"/>
          <w:szCs w:val="24"/>
        </w:rPr>
        <w:t>l : ……………………………………………………………………</w:t>
      </w:r>
    </w:p>
    <w:p w14:paraId="5E47C687" w14:textId="77777777" w:rsidR="00944BDF" w:rsidRDefault="00944BDF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Profession : </w:t>
      </w:r>
      <w:r>
        <w:rPr>
          <w:sz w:val="24"/>
          <w:szCs w:val="24"/>
        </w:rPr>
        <w:tab/>
      </w:r>
    </w:p>
    <w:p w14:paraId="029818FD" w14:textId="77777777" w:rsidR="00944BDF" w:rsidRDefault="00944BDF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Coordonnées de l’employeur :</w:t>
      </w:r>
      <w:r>
        <w:rPr>
          <w:sz w:val="24"/>
          <w:szCs w:val="24"/>
        </w:rPr>
        <w:tab/>
        <w:t xml:space="preserve"> </w:t>
      </w:r>
    </w:p>
    <w:p w14:paraId="200363A0" w14:textId="77777777" w:rsidR="00944BDF" w:rsidRDefault="00944BDF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11B011" w14:textId="77777777" w:rsidR="00944BDF" w:rsidRDefault="00944BDF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</w:p>
    <w:p w14:paraId="6A9C5CD5" w14:textId="77777777" w:rsidR="00595632" w:rsidRDefault="00053934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N° allocataire : </w:t>
      </w:r>
      <w:r>
        <w:rPr>
          <w:sz w:val="24"/>
          <w:szCs w:val="24"/>
        </w:rPr>
        <w:tab/>
      </w:r>
    </w:p>
    <w:p w14:paraId="0BA23D5C" w14:textId="77777777" w:rsidR="00595632" w:rsidRDefault="00595632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</w:p>
    <w:p w14:paraId="6A18AE10" w14:textId="77777777" w:rsidR="00595632" w:rsidRDefault="00595632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</w:p>
    <w:p w14:paraId="4FDA8C21" w14:textId="77777777" w:rsidR="00595632" w:rsidRDefault="00595632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</w:p>
    <w:p w14:paraId="0E3EB28C" w14:textId="77777777" w:rsidR="00944BDF" w:rsidRDefault="00944BDF" w:rsidP="00944BDF">
      <w:pPr>
        <w:tabs>
          <w:tab w:val="right" w:leader="dot" w:pos="7088"/>
        </w:tabs>
        <w:ind w:left="0"/>
        <w:jc w:val="left"/>
        <w:rPr>
          <w:sz w:val="24"/>
          <w:szCs w:val="24"/>
        </w:rPr>
      </w:pPr>
    </w:p>
    <w:p w14:paraId="16544F32" w14:textId="77777777" w:rsidR="00944BDF" w:rsidRDefault="00944BDF" w:rsidP="00944BDF">
      <w:pPr>
        <w:tabs>
          <w:tab w:val="right" w:leader="dot" w:pos="7088"/>
          <w:tab w:val="left" w:leader="dot" w:pos="9072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Nom / Prénom / n° téléphone et Adresse de la personne qui viendra chercher l’enfant si différente des parents : 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</w:p>
    <w:p w14:paraId="3B6EFCB1" w14:textId="77777777" w:rsidR="00944BDF" w:rsidRDefault="00944BDF" w:rsidP="00944BDF">
      <w:pPr>
        <w:tabs>
          <w:tab w:val="right" w:leader="dot" w:pos="7088"/>
          <w:tab w:val="left" w:leader="dot" w:pos="9072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2BE0EFBD" w14:textId="77777777" w:rsidR="002E0724" w:rsidRDefault="00944BDF" w:rsidP="00944BDF">
      <w:pPr>
        <w:tabs>
          <w:tab w:val="right" w:leader="dot" w:pos="7088"/>
          <w:tab w:val="left" w:leader="dot" w:pos="9072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59EC8A" w14:textId="77777777" w:rsidR="00944BDF" w:rsidRDefault="00944BDF" w:rsidP="00944BDF">
      <w:pPr>
        <w:tabs>
          <w:tab w:val="right" w:leader="dot" w:pos="7088"/>
          <w:tab w:val="left" w:leader="dot" w:pos="9072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D463E4" w14:textId="77777777" w:rsidR="00944BDF" w:rsidRDefault="00944BDF" w:rsidP="00944BDF">
      <w:pPr>
        <w:tabs>
          <w:tab w:val="right" w:leader="dot" w:pos="7088"/>
          <w:tab w:val="left" w:leader="dot" w:pos="9072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09021C" w14:textId="77777777" w:rsidR="00944BDF" w:rsidRDefault="00944BDF" w:rsidP="00944BDF">
      <w:pPr>
        <w:tabs>
          <w:tab w:val="right" w:leader="dot" w:pos="7088"/>
          <w:tab w:val="left" w:leader="dot" w:pos="9072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Observations éventuelles : </w:t>
      </w:r>
    </w:p>
    <w:p w14:paraId="26A2D5AC" w14:textId="77777777" w:rsidR="00944BDF" w:rsidRDefault="00944BDF" w:rsidP="00944BDF">
      <w:pPr>
        <w:tabs>
          <w:tab w:val="right" w:leader="dot" w:pos="7088"/>
          <w:tab w:val="left" w:leader="dot" w:pos="9072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EBF7BB" w14:textId="77777777" w:rsidR="00944BDF" w:rsidRDefault="00944BDF" w:rsidP="00944BDF">
      <w:pPr>
        <w:tabs>
          <w:tab w:val="right" w:leader="dot" w:pos="7088"/>
          <w:tab w:val="left" w:leader="dot" w:pos="9072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8BAF61" w14:textId="77777777" w:rsidR="002E0724" w:rsidRDefault="00944BDF" w:rsidP="0000185A">
      <w:pPr>
        <w:tabs>
          <w:tab w:val="right" w:leader="dot" w:pos="7088"/>
          <w:tab w:val="left" w:leader="dot" w:pos="9072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D3EC09" w14:textId="77777777" w:rsidR="00A81475" w:rsidRDefault="00A81475" w:rsidP="00ED1BEF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Horaires de fréquentation : cocher la case</w:t>
      </w: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1042"/>
        <w:gridCol w:w="1042"/>
        <w:gridCol w:w="1043"/>
        <w:gridCol w:w="1042"/>
        <w:gridCol w:w="1043"/>
      </w:tblGrid>
      <w:tr w:rsidR="00A81475" w:rsidRPr="00B476D9" w14:paraId="5D556F3D" w14:textId="77777777" w:rsidTr="00944BDF">
        <w:trPr>
          <w:trHeight w:val="30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045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93B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ED1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596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7022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9B60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</w:tr>
      <w:tr w:rsidR="00A81475" w:rsidRPr="00B476D9" w14:paraId="274D6DA4" w14:textId="77777777" w:rsidTr="00944BDF">
        <w:trPr>
          <w:trHeight w:val="30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E4C" w14:textId="77777777" w:rsidR="00A81475" w:rsidRPr="00B476D9" w:rsidRDefault="00386F40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7h30 - </w:t>
            </w:r>
            <w:r w:rsidR="00A81475"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8h00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2C1A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E11F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024FE1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0FB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26D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1475" w:rsidRPr="00B476D9" w14:paraId="21E9EF2A" w14:textId="77777777" w:rsidTr="00944BDF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EF57" w14:textId="77777777" w:rsidR="00A81475" w:rsidRPr="00B476D9" w:rsidRDefault="00386F40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8h00 - </w:t>
            </w:r>
            <w:r w:rsidR="00A81475"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8h30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C761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7DB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4671AB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A9BB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211B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1475" w:rsidRPr="00B476D9" w14:paraId="0BDA80E9" w14:textId="77777777" w:rsidTr="00944BDF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88D662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9522F3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66AAAB4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523A0D7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DE5635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69E2411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1475" w:rsidRPr="00B476D9" w14:paraId="5E2590A8" w14:textId="77777777" w:rsidTr="00944BDF">
        <w:trPr>
          <w:trHeight w:val="30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313A" w14:textId="77777777" w:rsidR="00A81475" w:rsidRPr="00B476D9" w:rsidRDefault="002A60AC" w:rsidP="002A60AC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16h00 - 16h30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5BF5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9056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916EDE9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E61A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40D9" w14:textId="77777777" w:rsidR="00A81475" w:rsidRPr="00B476D9" w:rsidRDefault="00A81475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A60AC" w:rsidRPr="00B476D9" w14:paraId="3C89F4E5" w14:textId="77777777" w:rsidTr="00944BDF">
        <w:trPr>
          <w:trHeight w:val="30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7657" w14:textId="77777777" w:rsidR="002A60AC" w:rsidRPr="00B476D9" w:rsidRDefault="002A60AC" w:rsidP="002E0724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16h30 - 17h00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C45E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F0A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3E4BB1F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ABC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A2A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A60AC" w:rsidRPr="00B476D9" w14:paraId="0DCF86FB" w14:textId="77777777" w:rsidTr="00944BDF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D268" w14:textId="77777777" w:rsidR="002A60AC" w:rsidRPr="00B476D9" w:rsidRDefault="002A60AC" w:rsidP="002A60AC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17h00 - 17h30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91C2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F3C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1859FE2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7D5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4233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A60AC" w:rsidRPr="00B476D9" w14:paraId="72C8061C" w14:textId="77777777" w:rsidTr="00944BDF">
        <w:trPr>
          <w:trHeight w:val="30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6C0" w14:textId="77777777" w:rsidR="002A60AC" w:rsidRPr="00B476D9" w:rsidRDefault="002A60AC" w:rsidP="002A60AC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17h30 - 18h00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DD19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0E8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E05D29D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C52D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17CE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476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A60AC" w:rsidRPr="00B476D9" w14:paraId="4ADE04CA" w14:textId="77777777" w:rsidTr="00944BDF">
        <w:trPr>
          <w:trHeight w:val="30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5CED" w14:textId="77777777" w:rsidR="002A60AC" w:rsidRPr="00B476D9" w:rsidRDefault="002A60AC" w:rsidP="002E0724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18h00 - 18h30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A92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F139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847FDE9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432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CFC2" w14:textId="77777777" w:rsidR="002A60AC" w:rsidRPr="00B476D9" w:rsidRDefault="002A60AC" w:rsidP="00ED1BE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426AA5E1" w14:textId="77777777" w:rsidR="004A5917" w:rsidRDefault="004A5917" w:rsidP="00ED1BEF">
      <w:pPr>
        <w:ind w:left="0"/>
        <w:jc w:val="center"/>
        <w:rPr>
          <w:sz w:val="24"/>
          <w:szCs w:val="24"/>
        </w:rPr>
      </w:pPr>
    </w:p>
    <w:p w14:paraId="106A832E" w14:textId="77777777" w:rsidR="002E0724" w:rsidRDefault="00944BDF" w:rsidP="00944BDF">
      <w:pPr>
        <w:tabs>
          <w:tab w:val="right" w:leader="dot" w:pos="4536"/>
        </w:tabs>
        <w:ind w:left="0"/>
        <w:jc w:val="left"/>
        <w:rPr>
          <w:sz w:val="24"/>
          <w:szCs w:val="24"/>
        </w:rPr>
      </w:pPr>
      <w:r w:rsidRPr="00944BDF">
        <w:rPr>
          <w:sz w:val="24"/>
          <w:szCs w:val="24"/>
        </w:rPr>
        <w:t>Je soussigné (e),</w:t>
      </w:r>
      <w:r w:rsidRPr="00944BDF">
        <w:rPr>
          <w:sz w:val="24"/>
          <w:szCs w:val="24"/>
        </w:rPr>
        <w:tab/>
      </w:r>
      <w:r w:rsidRPr="00944BDF">
        <w:rPr>
          <w:sz w:val="24"/>
          <w:szCs w:val="24"/>
        </w:rPr>
        <w:tab/>
        <w:t xml:space="preserve"> parent ou représentant légal,</w:t>
      </w:r>
    </w:p>
    <w:p w14:paraId="61373867" w14:textId="77777777" w:rsidR="00944BDF" w:rsidRDefault="00944BDF" w:rsidP="00944BDF">
      <w:pPr>
        <w:tabs>
          <w:tab w:val="right" w:leader="dot" w:pos="4536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A7"/>
      </w:r>
      <w:r>
        <w:rPr>
          <w:sz w:val="24"/>
          <w:szCs w:val="24"/>
        </w:rPr>
        <w:t xml:space="preserve"> reconnaît avoir pris connaissance du règlement intérieur de la garderie périscolaire communale,</w:t>
      </w:r>
    </w:p>
    <w:p w14:paraId="1E7BA634" w14:textId="77777777" w:rsidR="00944BDF" w:rsidRDefault="00944BDF" w:rsidP="00944BDF">
      <w:pPr>
        <w:tabs>
          <w:tab w:val="right" w:leader="dot" w:pos="4536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A7"/>
      </w:r>
      <w:r>
        <w:rPr>
          <w:sz w:val="24"/>
          <w:szCs w:val="24"/>
        </w:rPr>
        <w:t xml:space="preserve"> certifie exacts les renseignements ci-dessus.</w:t>
      </w:r>
    </w:p>
    <w:p w14:paraId="08A3EA1E" w14:textId="77777777" w:rsidR="00944BDF" w:rsidRDefault="00944BDF" w:rsidP="00944BDF">
      <w:pPr>
        <w:tabs>
          <w:tab w:val="right" w:leader="dot" w:pos="4536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  <w:t>, le</w:t>
      </w:r>
    </w:p>
    <w:p w14:paraId="1359307B" w14:textId="77777777" w:rsidR="00744890" w:rsidRPr="00744890" w:rsidRDefault="00944BDF" w:rsidP="00944BDF">
      <w:pPr>
        <w:tabs>
          <w:tab w:val="right" w:leader="dot" w:pos="4536"/>
        </w:tabs>
        <w:ind w:left="0"/>
        <w:jc w:val="left"/>
        <w:rPr>
          <w:i/>
          <w:sz w:val="18"/>
          <w:szCs w:val="18"/>
        </w:rPr>
      </w:pPr>
      <w:r>
        <w:rPr>
          <w:sz w:val="24"/>
          <w:szCs w:val="24"/>
        </w:rPr>
        <w:t xml:space="preserve">Signature : </w:t>
      </w:r>
    </w:p>
    <w:sectPr w:rsidR="00744890" w:rsidRPr="00744890" w:rsidSect="00927100">
      <w:headerReference w:type="default" r:id="rId7"/>
      <w:footerReference w:type="default" r:id="rId8"/>
      <w:pgSz w:w="16838" w:h="11906" w:orient="landscape"/>
      <w:pgMar w:top="720" w:right="720" w:bottom="720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0750" w14:textId="77777777" w:rsidR="00927100" w:rsidRDefault="00927100" w:rsidP="00665EEF">
      <w:r>
        <w:separator/>
      </w:r>
    </w:p>
  </w:endnote>
  <w:endnote w:type="continuationSeparator" w:id="0">
    <w:p w14:paraId="3B82D1E5" w14:textId="77777777" w:rsidR="00927100" w:rsidRDefault="00927100" w:rsidP="0066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84B2" w14:textId="77777777" w:rsidR="00927100" w:rsidRDefault="0069399A" w:rsidP="0069399A">
    <w:pPr>
      <w:pStyle w:val="Pieddepage"/>
      <w:pBdr>
        <w:top w:val="thinThickSmallGap" w:sz="24" w:space="1" w:color="622423" w:themeColor="accent2" w:themeShade="7F"/>
      </w:pBdr>
      <w:ind w:left="-142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Mairie de Richelieu – 1 place du Marché – BP 9 – 37120 RICHELIEU </w:t>
    </w:r>
    <w:r>
      <w:rPr>
        <w:rFonts w:asciiTheme="majorHAnsi" w:hAnsiTheme="majorHAnsi"/>
      </w:rPr>
      <w:sym w:font="Wingdings" w:char="F06C"/>
    </w:r>
    <w:r>
      <w:rPr>
        <w:rFonts w:asciiTheme="majorHAnsi" w:hAnsiTheme="majorHAnsi"/>
      </w:rPr>
      <w:t xml:space="preserve"> Tél : 02.47.58.10.13 </w:t>
    </w:r>
    <w:r>
      <w:rPr>
        <w:rFonts w:asciiTheme="majorHAnsi" w:hAnsiTheme="majorHAnsi"/>
      </w:rPr>
      <w:sym w:font="Wingdings" w:char="F06C"/>
    </w:r>
    <w:r>
      <w:rPr>
        <w:rFonts w:asciiTheme="majorHAnsi" w:hAnsiTheme="majorHAnsi"/>
      </w:rPr>
      <w:t xml:space="preserve"> e-mail : mairie@ville-richelieu.fr</w:t>
    </w:r>
    <w:r w:rsidR="00927100">
      <w:rPr>
        <w:rFonts w:asciiTheme="majorHAnsi" w:hAnsiTheme="majorHAnsi"/>
      </w:rPr>
      <w:ptab w:relativeTo="margin" w:alignment="right" w:leader="none"/>
    </w:r>
    <w:r w:rsidR="00927100">
      <w:rPr>
        <w:rFonts w:asciiTheme="majorHAnsi" w:hAnsiTheme="majorHAnsi"/>
      </w:rPr>
      <w:t xml:space="preserve">Page </w:t>
    </w:r>
    <w:r w:rsidR="00042DB2">
      <w:fldChar w:fldCharType="begin"/>
    </w:r>
    <w:r w:rsidR="00042DB2">
      <w:instrText xml:space="preserve"> PAGE   \* MERGEFORMAT </w:instrText>
    </w:r>
    <w:r w:rsidR="00042DB2">
      <w:fldChar w:fldCharType="separate"/>
    </w:r>
    <w:r w:rsidR="00053934" w:rsidRPr="00053934">
      <w:rPr>
        <w:rFonts w:asciiTheme="majorHAnsi" w:hAnsiTheme="majorHAnsi"/>
        <w:noProof/>
      </w:rPr>
      <w:t>1</w:t>
    </w:r>
    <w:r w:rsidR="00042DB2">
      <w:rPr>
        <w:rFonts w:asciiTheme="majorHAnsi" w:hAnsiTheme="majorHAnsi"/>
        <w:noProof/>
      </w:rPr>
      <w:fldChar w:fldCharType="end"/>
    </w:r>
  </w:p>
  <w:p w14:paraId="1B58818D" w14:textId="77777777" w:rsidR="00927100" w:rsidRDefault="009271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F1E3" w14:textId="77777777" w:rsidR="00927100" w:rsidRDefault="00927100" w:rsidP="00665EEF">
      <w:r>
        <w:separator/>
      </w:r>
    </w:p>
  </w:footnote>
  <w:footnote w:type="continuationSeparator" w:id="0">
    <w:p w14:paraId="3FC01D97" w14:textId="77777777" w:rsidR="00927100" w:rsidRDefault="00927100" w:rsidP="0066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C4CD" w14:textId="77777777" w:rsidR="00927100" w:rsidRDefault="00927100" w:rsidP="00665EEF">
    <w:pPr>
      <w:pStyle w:val="En-tte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EA"/>
    <w:rsid w:val="0000185A"/>
    <w:rsid w:val="00042DB2"/>
    <w:rsid w:val="00053934"/>
    <w:rsid w:val="000E1819"/>
    <w:rsid w:val="00100EBC"/>
    <w:rsid w:val="00104A7B"/>
    <w:rsid w:val="00220004"/>
    <w:rsid w:val="00264068"/>
    <w:rsid w:val="002A60AC"/>
    <w:rsid w:val="002A6319"/>
    <w:rsid w:val="002E0724"/>
    <w:rsid w:val="003446A1"/>
    <w:rsid w:val="003617C8"/>
    <w:rsid w:val="00382E87"/>
    <w:rsid w:val="00386F40"/>
    <w:rsid w:val="003D0DBC"/>
    <w:rsid w:val="0043654D"/>
    <w:rsid w:val="00445F68"/>
    <w:rsid w:val="004A5917"/>
    <w:rsid w:val="00595632"/>
    <w:rsid w:val="00665EEF"/>
    <w:rsid w:val="0069399A"/>
    <w:rsid w:val="006E6D3B"/>
    <w:rsid w:val="00744890"/>
    <w:rsid w:val="00773713"/>
    <w:rsid w:val="008006B4"/>
    <w:rsid w:val="00866EF7"/>
    <w:rsid w:val="008734E4"/>
    <w:rsid w:val="0089346E"/>
    <w:rsid w:val="008F1C2A"/>
    <w:rsid w:val="00927100"/>
    <w:rsid w:val="00944BDF"/>
    <w:rsid w:val="009C2FE4"/>
    <w:rsid w:val="009F4C90"/>
    <w:rsid w:val="00A74644"/>
    <w:rsid w:val="00A81475"/>
    <w:rsid w:val="00B476D9"/>
    <w:rsid w:val="00C870DD"/>
    <w:rsid w:val="00CA4AEA"/>
    <w:rsid w:val="00DB282A"/>
    <w:rsid w:val="00E1075A"/>
    <w:rsid w:val="00EB7BC0"/>
    <w:rsid w:val="00ED1BEF"/>
    <w:rsid w:val="00E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90ED25B"/>
  <w15:docId w15:val="{C4D8B847-D6E6-4112-9A24-E0625396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5EEF"/>
  </w:style>
  <w:style w:type="paragraph" w:styleId="Pieddepage">
    <w:name w:val="footer"/>
    <w:basedOn w:val="Normal"/>
    <w:link w:val="PieddepageCar"/>
    <w:uiPriority w:val="99"/>
    <w:unhideWhenUsed/>
    <w:rsid w:val="00665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5EEF"/>
  </w:style>
  <w:style w:type="paragraph" w:styleId="Textedebulles">
    <w:name w:val="Balloon Text"/>
    <w:basedOn w:val="Normal"/>
    <w:link w:val="TextedebullesCar"/>
    <w:uiPriority w:val="99"/>
    <w:semiHidden/>
    <w:unhideWhenUsed/>
    <w:rsid w:val="00A814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Richelieu – 1 place du Marché – BP 9 – 37120 RICHELIEU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Claire DROUCHAUX</cp:lastModifiedBy>
  <cp:revision>2</cp:revision>
  <cp:lastPrinted>2015-06-09T15:32:00Z</cp:lastPrinted>
  <dcterms:created xsi:type="dcterms:W3CDTF">2019-07-04T07:07:00Z</dcterms:created>
  <dcterms:modified xsi:type="dcterms:W3CDTF">2019-07-04T07:07:00Z</dcterms:modified>
</cp:coreProperties>
</file>